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E9A8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1C3A20B4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D55AA3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</w:p>
    <w:p w14:paraId="7D056B0F" w14:textId="77777777" w:rsidR="00C26D8A" w:rsidRPr="00D55AA3" w:rsidRDefault="00C26D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3E91E33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55AA3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31387F3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D55AA3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5F744D85" w14:textId="77777777" w:rsidR="0069388A" w:rsidRPr="00D55AA3" w:rsidRDefault="0069388A" w:rsidP="0069388A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9388A" w:rsidRPr="00337056" w14:paraId="4F6D3F8A" w14:textId="77777777" w:rsidTr="00F01D67">
        <w:tc>
          <w:tcPr>
            <w:tcW w:w="4956" w:type="dxa"/>
          </w:tcPr>
          <w:p w14:paraId="0BCED58A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От имени компании </w:t>
            </w:r>
            <w:r w:rsidR="004720A9" w:rsidRPr="00D55AA3">
              <w:rPr>
                <w:rFonts w:ascii="Arial" w:hAnsi="Arial" w:cs="Arial"/>
                <w:sz w:val="16"/>
                <w:szCs w:val="16"/>
              </w:rPr>
              <w:t>С</w:t>
            </w:r>
            <w:r w:rsidRPr="00D55AA3">
              <w:rPr>
                <w:rFonts w:ascii="Arial" w:hAnsi="Arial" w:cs="Arial"/>
                <w:sz w:val="16"/>
                <w:szCs w:val="16"/>
              </w:rPr>
              <w:t>П ООО «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>» (зарегистрированного по адресу 1001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, Республика Узбекистан, г. Ташкент, ул.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</w:rPr>
              <w:t>Бунедкор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</w:rPr>
              <w:t>, 47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) выражаем Вам свое почтение и уважение. </w:t>
            </w:r>
          </w:p>
        </w:tc>
        <w:tc>
          <w:tcPr>
            <w:tcW w:w="4956" w:type="dxa"/>
          </w:tcPr>
          <w:p w14:paraId="18E2CA07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On behalf of the company </w:t>
            </w:r>
            <w:r w:rsidR="009E3C1A" w:rsidRPr="00D55AA3">
              <w:rPr>
                <w:rFonts w:ascii="Arial" w:hAnsi="Arial" w:cs="Arial"/>
                <w:sz w:val="16"/>
                <w:szCs w:val="16"/>
                <w:lang w:val="en-US"/>
              </w:rPr>
              <w:t>JV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LLC "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" (registered at str.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Bunyodkor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47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, Tashkent, Republic of Uzbekistan, 1001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) we are expressing our best regards and respects.</w:t>
            </w:r>
          </w:p>
        </w:tc>
      </w:tr>
      <w:tr w:rsidR="0069388A" w:rsidRPr="00337056" w14:paraId="7F753D96" w14:textId="77777777" w:rsidTr="00F01D67">
        <w:tc>
          <w:tcPr>
            <w:tcW w:w="4956" w:type="dxa"/>
          </w:tcPr>
          <w:p w14:paraId="2D2B7889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77BBECB8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69388A" w:rsidRPr="00337056" w14:paraId="32DBD52D" w14:textId="77777777" w:rsidTr="00540C62">
        <w:trPr>
          <w:trHeight w:val="448"/>
        </w:trPr>
        <w:tc>
          <w:tcPr>
            <w:tcW w:w="4956" w:type="dxa"/>
          </w:tcPr>
          <w:p w14:paraId="4FC88F50" w14:textId="77777777" w:rsidR="00EF0ED4" w:rsidRPr="00866675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14:paraId="5C2ED896" w14:textId="60CF3EA5" w:rsidR="0069388A" w:rsidRPr="00D55AA3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="005746D2">
              <w:rPr>
                <w:rFonts w:ascii="Arial" w:hAnsi="Arial" w:cs="Arial"/>
                <w:b/>
                <w:bCs/>
                <w:sz w:val="16"/>
                <w:szCs w:val="16"/>
              </w:rPr>
              <w:t>Продукты п</w:t>
            </w:r>
            <w:r w:rsidR="00D3411A">
              <w:rPr>
                <w:rFonts w:ascii="Arial" w:hAnsi="Arial" w:cs="Arial"/>
                <w:b/>
                <w:bCs/>
                <w:sz w:val="16"/>
                <w:szCs w:val="16"/>
              </w:rPr>
              <w:t>итание</w:t>
            </w:r>
            <w:r w:rsidRPr="001D5DFA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  <w:p w14:paraId="0C37DB3F" w14:textId="77777777" w:rsidR="0069388A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</w:rPr>
              <w:t xml:space="preserve">согласно наименованию, количеству и техническим требованиям приложения №1. </w:t>
            </w:r>
          </w:p>
          <w:p w14:paraId="55E2B0D0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956" w:type="dxa"/>
          </w:tcPr>
          <w:p w14:paraId="74A60CDA" w14:textId="77777777" w:rsidR="00EF0ED4" w:rsidRPr="00866675" w:rsidRDefault="00EF0ED4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147F99D" w14:textId="07BD2010" w:rsidR="0069388A" w:rsidRPr="00D55AA3" w:rsidRDefault="0069388A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«</w:t>
            </w:r>
            <w:r w:rsidR="005746D2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Food products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»</w:t>
            </w:r>
          </w:p>
          <w:p w14:paraId="613FBD99" w14:textId="77777777" w:rsidR="00540C62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  <w:p w14:paraId="65596DF2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69388A" w:rsidRPr="00337056" w14:paraId="6B9141E6" w14:textId="77777777" w:rsidTr="00F01D67">
        <w:tc>
          <w:tcPr>
            <w:tcW w:w="4956" w:type="dxa"/>
          </w:tcPr>
          <w:p w14:paraId="368DE748" w14:textId="77777777" w:rsidR="003C4835" w:rsidRPr="00D55AA3" w:rsidRDefault="003C4835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Перечень для участия в </w:t>
            </w:r>
            <w:r w:rsidR="00540C62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закупочной процедуре:</w:t>
            </w:r>
          </w:p>
          <w:p w14:paraId="7CEE7704" w14:textId="77777777" w:rsidR="0069388A" w:rsidRPr="00D55AA3" w:rsidRDefault="008A5684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Коммерческое предложение, которое должно содержать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6358C7B1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1.1. Номер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и дату ТКП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FF1B93A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1.2. Подробное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описание товаров, услуги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75BBD70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1.3.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Гарантийный срок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хранения и эксплуатации </w:t>
            </w:r>
            <w:r w:rsidR="00743004" w:rsidRPr="00D55AA3">
              <w:rPr>
                <w:rFonts w:ascii="Arial" w:hAnsi="Arial" w:cs="Arial"/>
                <w:sz w:val="16"/>
                <w:szCs w:val="16"/>
              </w:rPr>
              <w:t>на товар включая условия и ограничения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57F4395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Стоимость за единицу и общую стоимость</w:t>
            </w:r>
            <w:r w:rsidR="00E137B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без учета НДС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E50996D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Срок поставки товаров, услуг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51AAC75" w14:textId="5C797DF6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Валюту ТКП </w:t>
            </w:r>
            <w:r w:rsidR="009D1662">
              <w:rPr>
                <w:rFonts w:ascii="Arial" w:hAnsi="Arial" w:cs="Arial"/>
                <w:sz w:val="16"/>
                <w:szCs w:val="16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нерезиденты Республики Узбекистан - в валюте экспортера)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B56F7BE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1.7.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оплаты (предпочтительно 100% отсрочка платежа на 90 дней)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26B1BCC" w14:textId="2302EB1F" w:rsidR="003D19B7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1.8.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поставки</w:t>
            </w:r>
            <w:r w:rsidRPr="00D55AA3">
              <w:rPr>
                <w:rFonts w:ascii="Arial" w:hAnsi="Arial" w:cs="Arial"/>
                <w:sz w:val="16"/>
                <w:szCs w:val="16"/>
              </w:rPr>
              <w:t>: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для нерезидентов –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DAP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A1245">
              <w:rPr>
                <w:rFonts w:ascii="Arial" w:hAnsi="Arial" w:cs="Arial"/>
                <w:sz w:val="16"/>
                <w:szCs w:val="16"/>
              </w:rPr>
              <w:t>Андижан</w:t>
            </w:r>
            <w:r w:rsidR="00DB09CD">
              <w:rPr>
                <w:rFonts w:ascii="Arial" w:hAnsi="Arial" w:cs="Arial"/>
                <w:sz w:val="16"/>
                <w:szCs w:val="16"/>
              </w:rPr>
              <w:t>, Карши</w:t>
            </w:r>
            <w:r w:rsidR="00DB09CD" w:rsidRPr="00DB09C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B09CD">
              <w:rPr>
                <w:rFonts w:ascii="Arial" w:hAnsi="Arial" w:cs="Arial"/>
                <w:sz w:val="16"/>
                <w:szCs w:val="16"/>
              </w:rPr>
              <w:t xml:space="preserve">и </w:t>
            </w:r>
            <w:proofErr w:type="spellStart"/>
            <w:r w:rsidR="00CA1245">
              <w:rPr>
                <w:rFonts w:ascii="Arial" w:hAnsi="Arial" w:cs="Arial"/>
                <w:sz w:val="16"/>
                <w:szCs w:val="16"/>
              </w:rPr>
              <w:t>Муборек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для резидентов, доставка до склада покупателя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21650E7" w14:textId="77777777" w:rsidR="00BD204D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1.9. </w:t>
            </w:r>
            <w:r w:rsidR="00DB1C3D" w:rsidRPr="00D55AA3">
              <w:rPr>
                <w:rFonts w:ascii="Arial" w:hAnsi="Arial" w:cs="Arial"/>
                <w:sz w:val="16"/>
                <w:szCs w:val="16"/>
              </w:rPr>
              <w:t xml:space="preserve">Срок действия ТКП (минимум </w:t>
            </w:r>
            <w:r w:rsidR="00BD204D" w:rsidRPr="00D55AA3">
              <w:rPr>
                <w:rFonts w:ascii="Arial" w:hAnsi="Arial" w:cs="Arial"/>
                <w:sz w:val="16"/>
                <w:szCs w:val="16"/>
              </w:rPr>
              <w:t>45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дней от </w:t>
            </w:r>
            <w:r w:rsidR="00866675">
              <w:rPr>
                <w:rFonts w:ascii="Arial" w:hAnsi="Arial" w:cs="Arial"/>
                <w:sz w:val="16"/>
                <w:szCs w:val="16"/>
              </w:rPr>
              <w:t>даты направления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ТКП)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6D2A880E" w14:textId="77777777" w:rsidR="00540C62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 xml:space="preserve">10.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Наименование производителя.</w:t>
            </w:r>
          </w:p>
          <w:p w14:paraId="13B26EA2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Техническая документация:</w:t>
            </w:r>
          </w:p>
          <w:p w14:paraId="3F4B05E8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Техническая спецификация (описание товара)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C2E72F1" w14:textId="202670F4" w:rsidR="003C4835" w:rsidRPr="00D55AA3" w:rsidRDefault="003C4835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Лист технических отклонений</w:t>
            </w:r>
            <w:r w:rsidR="009D1662">
              <w:rPr>
                <w:rFonts w:ascii="Arial" w:hAnsi="Arial" w:cs="Arial"/>
                <w:sz w:val="16"/>
                <w:szCs w:val="16"/>
              </w:rPr>
              <w:t xml:space="preserve"> (форма прилагается)</w:t>
            </w:r>
          </w:p>
          <w:p w14:paraId="5CFC6356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2.3.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Образец паспорт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 xml:space="preserve">а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сертификат качества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7BC7A3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Сертификат соответствия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CA6998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Доверенность производителя на участие в закупочной процедуре (или дилерское соглашение).</w:t>
            </w:r>
          </w:p>
          <w:p w14:paraId="1E5D67D4" w14:textId="6813AFAA" w:rsidR="003D19B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со стандарт</w:t>
            </w:r>
            <w:r w:rsidR="009D1662">
              <w:rPr>
                <w:rFonts w:ascii="Arial" w:hAnsi="Arial" w:cs="Arial"/>
                <w:sz w:val="16"/>
                <w:szCs w:val="16"/>
              </w:rPr>
              <w:t>ны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ми положениями и условиями (СПУ)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064ED16" w14:textId="7D871985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5.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с проектом договора или оформление протокола разногласий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956" w:type="dxa"/>
          </w:tcPr>
          <w:p w14:paraId="3AE819E4" w14:textId="77777777" w:rsidR="0069388A" w:rsidRPr="00D55AA3" w:rsidRDefault="00540C62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List of requirements for participation in the</w:t>
            </w:r>
            <w:r w:rsidR="00723DBE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process:</w:t>
            </w:r>
          </w:p>
          <w:p w14:paraId="753622CF" w14:textId="77777777" w:rsidR="003C4835" w:rsidRPr="00D55AA3" w:rsidRDefault="00723DBE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Commercial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roposal, which must include</w:t>
            </w:r>
            <w:r w:rsidR="00043188" w:rsidRPr="00D55AA3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14:paraId="38E2456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Number and date of quotation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8D50F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1.2.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Detailed description of the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oods, services or works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767F7AF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Warranty period for storage and operation of the product, including conditions and limitations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A95DA40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Unit price and total price excluding VAT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1E2B5BE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time of goods, services or works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1633AD4" w14:textId="38D94952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Currency of quotation 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non-residents of the Republic of Uzbekistan - in the currency of the exporter)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6D493C8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1.7.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Payment terms (preferably 100% deferred payment within 90 days after delivery)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181418" w14:textId="296B1149" w:rsidR="00E86C5E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1.8.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terms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: for non-residents</w:t>
            </w:r>
            <w:r w:rsidR="00E86C5E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E86C5E" w:rsidRPr="00E86C5E">
              <w:rPr>
                <w:rFonts w:ascii="Arial" w:hAnsi="Arial" w:cs="Arial"/>
                <w:sz w:val="16"/>
                <w:szCs w:val="16"/>
                <w:lang w:val="en-US"/>
              </w:rPr>
              <w:t>–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DAP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CA1245">
              <w:rPr>
                <w:rFonts w:ascii="Arial" w:hAnsi="Arial" w:cs="Arial"/>
                <w:sz w:val="16"/>
                <w:szCs w:val="16"/>
                <w:lang w:val="en-US"/>
              </w:rPr>
              <w:t>Andilan</w:t>
            </w:r>
            <w:proofErr w:type="spellEnd"/>
            <w:r w:rsidR="00DB09CD">
              <w:rPr>
                <w:rFonts w:ascii="Arial" w:hAnsi="Arial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="00DB09CD">
              <w:rPr>
                <w:rFonts w:ascii="Arial" w:hAnsi="Arial" w:cs="Arial"/>
                <w:sz w:val="16"/>
                <w:szCs w:val="16"/>
                <w:lang w:val="en-US"/>
              </w:rPr>
              <w:t>Karshi</w:t>
            </w:r>
            <w:proofErr w:type="spellEnd"/>
            <w:r w:rsidR="00DB09CD">
              <w:rPr>
                <w:rFonts w:ascii="Arial" w:hAnsi="Arial" w:cs="Arial"/>
                <w:sz w:val="16"/>
                <w:szCs w:val="16"/>
                <w:lang w:val="en-US"/>
              </w:rPr>
              <w:t xml:space="preserve"> and </w:t>
            </w:r>
            <w:proofErr w:type="spellStart"/>
            <w:r w:rsidR="00CA1245">
              <w:rPr>
                <w:rFonts w:ascii="Arial" w:hAnsi="Arial" w:cs="Arial"/>
                <w:sz w:val="16"/>
                <w:szCs w:val="16"/>
                <w:lang w:val="en-US"/>
              </w:rPr>
              <w:t>Mubarek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54364568" w14:textId="07A3C062" w:rsidR="008F5693" w:rsidRPr="00D55AA3" w:rsidRDefault="00721DE7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delivery to the 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b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uyer’s warehouse for residents)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1119A65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1.9.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Quotation validity period (</w:t>
            </w:r>
            <w:r w:rsidR="00866675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866675" w:rsidRPr="00866675">
              <w:rPr>
                <w:rFonts w:ascii="Arial" w:hAnsi="Arial" w:cs="Arial"/>
                <w:sz w:val="16"/>
                <w:szCs w:val="16"/>
                <w:lang w:val="en-US"/>
              </w:rPr>
              <w:t>inimum 45 days from the date of submission of the quotation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5CF8F2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1.10. </w:t>
            </w:r>
            <w:r w:rsidR="00540C62" w:rsidRPr="00D55AA3">
              <w:rPr>
                <w:rFonts w:ascii="Arial" w:hAnsi="Arial" w:cs="Arial"/>
                <w:sz w:val="16"/>
                <w:szCs w:val="16"/>
                <w:lang w:val="en-US"/>
              </w:rPr>
              <w:t>Name of the manufacturer.</w:t>
            </w:r>
          </w:p>
          <w:p w14:paraId="18C7371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Technical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ocumentation:</w:t>
            </w:r>
          </w:p>
          <w:p w14:paraId="2D99BC75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specification (product description)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7DDFB070" w14:textId="3BFCE9B8" w:rsidR="003C4835" w:rsidRPr="009D1662" w:rsidRDefault="003C4835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deviation sheet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9D1662" w:rsidRPr="00DA7DFE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9D1662">
              <w:rPr>
                <w:rFonts w:ascii="Arial" w:hAnsi="Arial" w:cs="Arial"/>
                <w:sz w:val="16"/>
                <w:szCs w:val="16"/>
                <w:lang w:val="en-US"/>
              </w:rPr>
              <w:t>form attached)</w:t>
            </w:r>
            <w:r w:rsidR="009D1662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0980B406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Sample product passport or certificate of quality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2986FD0F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Certificate of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onformity.</w:t>
            </w:r>
          </w:p>
          <w:p w14:paraId="3AA6E8BD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Power of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ttorney from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anufacturer to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rticipate in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rocurement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rocess (or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ealership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greement)</w:t>
            </w:r>
            <w:r w:rsidR="0073631B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3B6EA8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greement with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tandard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erms and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onditions (STC).</w:t>
            </w:r>
          </w:p>
          <w:p w14:paraId="7310EE42" w14:textId="77777777" w:rsidR="0075694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5. </w:t>
            </w:r>
            <w:r w:rsidR="00F1045A" w:rsidRPr="00F1045A">
              <w:rPr>
                <w:rFonts w:ascii="Arial" w:hAnsi="Arial" w:cs="Arial"/>
                <w:sz w:val="16"/>
                <w:szCs w:val="16"/>
                <w:lang w:val="en-US"/>
              </w:rPr>
              <w:t>Notification of agreement with the draft contract or preparation of a protocol of disagreements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  <w:tr w:rsidR="00B8340A" w:rsidRPr="00337056" w14:paraId="0A2AA0B0" w14:textId="77777777" w:rsidTr="00F01D67">
        <w:tc>
          <w:tcPr>
            <w:tcW w:w="4956" w:type="dxa"/>
          </w:tcPr>
          <w:p w14:paraId="3E9A125C" w14:textId="68C88520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Срок приема ТКП: до</w:t>
            </w:r>
            <w:r w:rsidR="005F3B77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430D45" w:rsidRPr="00430D45">
              <w:rPr>
                <w:rFonts w:ascii="Arial" w:hAnsi="Arial" w:cs="Arial"/>
                <w:b/>
                <w:bCs/>
                <w:sz w:val="16"/>
                <w:szCs w:val="16"/>
              </w:rPr>
              <w:t>23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DF793C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430D45" w:rsidRPr="00430D45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C00ABF" w:rsidRPr="00C00ABF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(вкл. до конца рабочего дня).</w:t>
            </w:r>
          </w:p>
          <w:p w14:paraId="37BF2C5D" w14:textId="288F00DF" w:rsidR="00D55AA3" w:rsidRPr="004A0663" w:rsidRDefault="00D71A0F" w:rsidP="004A0663">
            <w:pPr>
              <w:spacing w:line="240" w:lineRule="auto"/>
              <w:ind w:firstLine="0"/>
              <w:jc w:val="left"/>
              <w:rPr>
                <w:rFonts w:eastAsia="Calibri"/>
                <w:color w:val="0563C1" w:themeColor="hyperlink"/>
                <w:u w:val="single"/>
                <w:shd w:val="clear" w:color="auto" w:fill="FFFFFF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Перечень 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просим направить по электронной почте на адрес:</w:t>
            </w:r>
            <w:r w:rsidR="00D55AA3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4A0663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asad</w:t>
            </w:r>
            <w:proofErr w:type="spellEnd"/>
            <w:r w:rsidR="004A0663" w:rsidRPr="004A0663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.</w:t>
            </w:r>
            <w:proofErr w:type="spellStart"/>
            <w:r w:rsidR="004A0663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mukhitdinov</w:t>
            </w:r>
            <w:proofErr w:type="spellEnd"/>
            <w:r w:rsidR="004A0663" w:rsidRPr="004A0663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@</w:t>
            </w:r>
            <w:proofErr w:type="spellStart"/>
            <w:r w:rsidR="004A0663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saneg</w:t>
            </w:r>
            <w:proofErr w:type="spellEnd"/>
            <w:r w:rsidR="004A0663" w:rsidRPr="004A0663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</w:rPr>
              <w:t>.</w:t>
            </w:r>
            <w:r w:rsidR="004A0663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com</w:t>
            </w:r>
          </w:p>
          <w:p w14:paraId="4E692D97" w14:textId="11131E40" w:rsidR="002C3BC0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Контактное лицо: </w:t>
            </w:r>
            <w:r w:rsidR="005D306E">
              <w:rPr>
                <w:rFonts w:ascii="Arial" w:hAnsi="Arial" w:cs="Arial"/>
                <w:sz w:val="16"/>
                <w:szCs w:val="16"/>
              </w:rPr>
              <w:t>Мухитдинов Асад</w:t>
            </w:r>
            <w:r w:rsidR="002C3BC0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64BC4C9F" w14:textId="137C2C5E" w:rsidR="002C3BC0" w:rsidRPr="004A0663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Тел: +998 78 150 00 57 / </w:t>
            </w:r>
            <w:proofErr w:type="spellStart"/>
            <w:r w:rsidRPr="008A0B58">
              <w:rPr>
                <w:rFonts w:ascii="Arial" w:hAnsi="Arial" w:cs="Arial"/>
                <w:sz w:val="16"/>
                <w:szCs w:val="16"/>
              </w:rPr>
              <w:t>вн</w:t>
            </w:r>
            <w:proofErr w:type="spellEnd"/>
            <w:r w:rsidRPr="008A0B58">
              <w:rPr>
                <w:rFonts w:ascii="Arial" w:hAnsi="Arial" w:cs="Arial"/>
                <w:sz w:val="16"/>
                <w:szCs w:val="16"/>
              </w:rPr>
              <w:t>. 3</w:t>
            </w:r>
            <w:r w:rsidR="004A0663" w:rsidRPr="004A0663">
              <w:rPr>
                <w:rFonts w:ascii="Arial" w:hAnsi="Arial" w:cs="Arial"/>
                <w:sz w:val="16"/>
                <w:szCs w:val="16"/>
              </w:rPr>
              <w:t>2416</w:t>
            </w:r>
          </w:p>
          <w:p w14:paraId="26D463D4" w14:textId="7064F0C2" w:rsidR="002C3BC0" w:rsidRPr="00AA4472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>Моб: +998 (</w:t>
            </w:r>
            <w:r w:rsidR="004D1AF2" w:rsidRPr="00AA4472">
              <w:rPr>
                <w:rFonts w:ascii="Arial" w:hAnsi="Arial" w:cs="Arial"/>
                <w:sz w:val="16"/>
                <w:szCs w:val="16"/>
              </w:rPr>
              <w:t>77</w:t>
            </w:r>
            <w:r w:rsidR="00D519D2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="004D1AF2" w:rsidRPr="00AA4472">
              <w:rPr>
                <w:rFonts w:ascii="Arial" w:hAnsi="Arial" w:cs="Arial"/>
                <w:sz w:val="16"/>
                <w:szCs w:val="16"/>
              </w:rPr>
              <w:t>728-22-16</w:t>
            </w:r>
          </w:p>
          <w:p w14:paraId="12EAB37B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Предоставление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до завершения сроков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приема является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обязательным.</w:t>
            </w:r>
          </w:p>
        </w:tc>
        <w:tc>
          <w:tcPr>
            <w:tcW w:w="4956" w:type="dxa"/>
          </w:tcPr>
          <w:p w14:paraId="50F41EF8" w14:textId="757FFEC6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430D4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23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FE104E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</w:t>
            </w:r>
            <w:r w:rsidR="00DB09CD" w:rsidRPr="00DB09CD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894785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202</w:t>
            </w:r>
            <w:r w:rsidR="00C00ABF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5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(incl. before the end of working day).</w:t>
            </w:r>
          </w:p>
          <w:p w14:paraId="7617EB7E" w14:textId="77777777" w:rsidR="004A0663" w:rsidRDefault="00D71A0F" w:rsidP="00D55AA3">
            <w:pPr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5AA3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lease provide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documents 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via e-mail to: </w:t>
            </w:r>
          </w:p>
          <w:p w14:paraId="4054ED28" w14:textId="31641DB0" w:rsidR="00D55AA3" w:rsidRPr="00CE5705" w:rsidRDefault="004A0663" w:rsidP="00D55AA3">
            <w:pPr>
              <w:spacing w:line="240" w:lineRule="auto"/>
              <w:ind w:firstLine="0"/>
              <w:jc w:val="left"/>
              <w:rPr>
                <w:rStyle w:val="a5"/>
                <w:rFonts w:eastAsia="Calibri"/>
                <w:shd w:val="clear" w:color="auto" w:fill="FFFFFF"/>
                <w:lang w:val="en-US"/>
              </w:rPr>
            </w:pPr>
            <w:r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asad.mukhitdinov</w:t>
            </w:r>
            <w:r w:rsidR="001956B5" w:rsidRPr="001956B5">
              <w:rPr>
                <w:rStyle w:val="a5"/>
                <w:rFonts w:ascii="Arial" w:eastAsia="Calibri" w:hAnsi="Arial" w:cs="Arial"/>
                <w:sz w:val="16"/>
                <w:szCs w:val="16"/>
                <w:shd w:val="clear" w:color="auto" w:fill="FFFFFF"/>
                <w:lang w:val="en-US"/>
              </w:rPr>
              <w:t>@saneg.com</w:t>
            </w:r>
          </w:p>
          <w:p w14:paraId="151AE1F0" w14:textId="672EAF9D" w:rsidR="00D71A0F" w:rsidRPr="00CE5705" w:rsidRDefault="00D71A0F" w:rsidP="00D55AA3">
            <w:pPr>
              <w:spacing w:line="240" w:lineRule="auto"/>
              <w:ind w:firstLine="0"/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</w:pPr>
            <w:r w:rsidRPr="008A0B58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- Contact person: </w:t>
            </w:r>
            <w:proofErr w:type="spellStart"/>
            <w:r w:rsidR="005D306E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Mukhitdinov</w:t>
            </w:r>
            <w:proofErr w:type="spellEnd"/>
            <w:r w:rsidR="005D306E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 </w:t>
            </w:r>
            <w:proofErr w:type="spellStart"/>
            <w:r w:rsidR="005D306E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Asad</w:t>
            </w:r>
            <w:proofErr w:type="spellEnd"/>
          </w:p>
          <w:p w14:paraId="4C9F4467" w14:textId="0E0A53D4" w:rsidR="002C3BC0" w:rsidRPr="00EF0199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Phone: +998 78 150 00 57 / ext. 3</w:t>
            </w:r>
            <w:r w:rsidR="004A0663">
              <w:rPr>
                <w:rFonts w:ascii="Arial" w:hAnsi="Arial" w:cs="Arial"/>
                <w:sz w:val="16"/>
                <w:szCs w:val="16"/>
                <w:lang w:val="en-US"/>
              </w:rPr>
              <w:t>2416</w:t>
            </w:r>
          </w:p>
          <w:p w14:paraId="150FF9AA" w14:textId="5ECF6D8B" w:rsidR="002C3BC0" w:rsidRPr="00EF0199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Mob: +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>998 (</w:t>
            </w:r>
            <w:r w:rsidR="004D1AF2">
              <w:rPr>
                <w:rFonts w:ascii="Arial" w:hAnsi="Arial" w:cs="Arial"/>
                <w:sz w:val="16"/>
                <w:szCs w:val="16"/>
                <w:lang w:val="en-US"/>
              </w:rPr>
              <w:t>77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 xml:space="preserve">) </w:t>
            </w:r>
            <w:r w:rsidR="004D1AF2">
              <w:rPr>
                <w:rFonts w:ascii="Arial" w:hAnsi="Arial" w:cs="Arial"/>
                <w:sz w:val="16"/>
                <w:szCs w:val="16"/>
                <w:lang w:val="en-US"/>
              </w:rPr>
              <w:t>728-22-16</w:t>
            </w:r>
          </w:p>
          <w:p w14:paraId="0066FDFE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Submission of documents before the deadline is mandatory.</w:t>
            </w:r>
          </w:p>
        </w:tc>
      </w:tr>
    </w:tbl>
    <w:p w14:paraId="2063483F" w14:textId="5C344A33" w:rsidR="00E137B3" w:rsidRDefault="00E137B3" w:rsidP="0069388A">
      <w:pPr>
        <w:ind w:firstLine="0"/>
        <w:rPr>
          <w:rFonts w:ascii="Arial" w:hAnsi="Arial" w:cs="Arial"/>
          <w:b/>
          <w:bCs/>
          <w:lang w:val="en-US"/>
        </w:rPr>
      </w:pPr>
    </w:p>
    <w:p w14:paraId="72BF6C39" w14:textId="77777777" w:rsidR="00531F31" w:rsidRPr="00722984" w:rsidRDefault="00531F31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722984">
        <w:rPr>
          <w:rFonts w:ascii="Arial" w:hAnsi="Arial" w:cs="Arial"/>
          <w:b/>
          <w:bCs/>
          <w:sz w:val="20"/>
          <w:szCs w:val="20"/>
        </w:rPr>
        <w:t xml:space="preserve">Начальник отдела закупа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ОиМ</w:t>
      </w:r>
      <w:proofErr w:type="spellEnd"/>
      <w:r w:rsidRPr="00722984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</w:t>
      </w:r>
      <w:r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Pr="00722984">
        <w:rPr>
          <w:rFonts w:ascii="Arial" w:hAnsi="Arial" w:cs="Arial"/>
          <w:b/>
          <w:bCs/>
          <w:sz w:val="20"/>
          <w:szCs w:val="20"/>
        </w:rPr>
        <w:t xml:space="preserve">Т.И.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Аннахасанов</w:t>
      </w:r>
      <w:proofErr w:type="spellEnd"/>
    </w:p>
    <w:p w14:paraId="5D0F7891" w14:textId="2006375D" w:rsidR="00531F31" w:rsidRPr="00531F31" w:rsidRDefault="00531F31" w:rsidP="0069388A">
      <w:pPr>
        <w:ind w:firstLine="0"/>
        <w:rPr>
          <w:rFonts w:ascii="Arial" w:hAnsi="Arial" w:cs="Arial"/>
          <w:b/>
          <w:bCs/>
        </w:rPr>
      </w:pPr>
    </w:p>
    <w:p w14:paraId="1BD7659B" w14:textId="77777777" w:rsidR="00D55AA3" w:rsidRPr="00531F31" w:rsidRDefault="00D55AA3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3161B5E7" w14:textId="77777777" w:rsidR="0069388A" w:rsidRPr="00D55AA3" w:rsidRDefault="0069388A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 xml:space="preserve">Начальник департамента                    </w:t>
      </w:r>
    </w:p>
    <w:p w14:paraId="0C8C1ECC" w14:textId="77777777" w:rsidR="00573598" w:rsidRPr="00D55AA3" w:rsidRDefault="00E23ED5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организации закупок</w:t>
      </w:r>
      <w:r w:rsidR="00DB1C3D" w:rsidRPr="00D55AA3">
        <w:rPr>
          <w:rFonts w:ascii="Arial" w:hAnsi="Arial" w:cs="Arial"/>
          <w:b/>
          <w:bCs/>
          <w:sz w:val="20"/>
          <w:szCs w:val="20"/>
        </w:rPr>
        <w:t xml:space="preserve"> МТР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Ф.Т. </w:t>
      </w:r>
      <w:proofErr w:type="spellStart"/>
      <w:r w:rsidR="0069388A" w:rsidRPr="00D55AA3">
        <w:rPr>
          <w:rFonts w:ascii="Arial" w:hAnsi="Arial" w:cs="Arial"/>
          <w:b/>
          <w:bCs/>
          <w:sz w:val="20"/>
          <w:szCs w:val="20"/>
        </w:rPr>
        <w:t>Кудратходжаев</w:t>
      </w:r>
      <w:proofErr w:type="spellEnd"/>
    </w:p>
    <w:p w14:paraId="71B7085C" w14:textId="77777777" w:rsidR="00D55AA3" w:rsidRPr="00D55AA3" w:rsidRDefault="00D55AA3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15C8960E" w14:textId="296936F9" w:rsidR="00DE7A5C" w:rsidRPr="009935B8" w:rsidRDefault="00DE7A5C" w:rsidP="00DE7A5C">
      <w:pPr>
        <w:ind w:firstLine="0"/>
        <w:jc w:val="center"/>
        <w:rPr>
          <w:rFonts w:ascii="Verdana" w:hAnsi="Verdana" w:cs="Arial"/>
          <w:b/>
          <w:bCs/>
          <w:sz w:val="20"/>
          <w:szCs w:val="20"/>
        </w:rPr>
      </w:pPr>
      <w:r w:rsidRPr="009935B8">
        <w:rPr>
          <w:rFonts w:ascii="Verdana" w:hAnsi="Verdana" w:cs="Arial"/>
          <w:b/>
          <w:bCs/>
          <w:sz w:val="20"/>
          <w:szCs w:val="20"/>
        </w:rPr>
        <w:lastRenderedPageBreak/>
        <w:t xml:space="preserve">Приложение № 1 / </w:t>
      </w:r>
      <w:proofErr w:type="spellStart"/>
      <w:r w:rsidRPr="009935B8">
        <w:rPr>
          <w:rFonts w:ascii="Verdana" w:hAnsi="Verdana" w:cs="Arial"/>
          <w:b/>
          <w:bCs/>
          <w:sz w:val="20"/>
          <w:szCs w:val="20"/>
        </w:rPr>
        <w:t>Appendix</w:t>
      </w:r>
      <w:proofErr w:type="spellEnd"/>
      <w:r w:rsidRPr="009935B8">
        <w:rPr>
          <w:rFonts w:ascii="Verdana" w:hAnsi="Verdana" w:cs="Arial"/>
          <w:b/>
          <w:bCs/>
          <w:sz w:val="20"/>
          <w:szCs w:val="20"/>
        </w:rPr>
        <w:t xml:space="preserve"> No. 1</w:t>
      </w:r>
    </w:p>
    <w:p w14:paraId="446EB557" w14:textId="77777777" w:rsidR="00105C1B" w:rsidRDefault="00105C1B" w:rsidP="00DE7A5C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9991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567"/>
        <w:gridCol w:w="1276"/>
        <w:gridCol w:w="1559"/>
        <w:gridCol w:w="1560"/>
        <w:gridCol w:w="1632"/>
      </w:tblGrid>
      <w:tr w:rsidR="00337056" w:rsidRPr="009935B8" w14:paraId="3A8FC299" w14:textId="10026CDF" w:rsidTr="00337056">
        <w:trPr>
          <w:trHeight w:val="501"/>
          <w:jc w:val="center"/>
        </w:trPr>
        <w:tc>
          <w:tcPr>
            <w:tcW w:w="99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767AD" w14:textId="1E1EFD01" w:rsidR="00337056" w:rsidRPr="009935B8" w:rsidRDefault="00337056">
            <w:pPr>
              <w:spacing w:after="160" w:line="259" w:lineRule="auto"/>
              <w:ind w:firstLine="0"/>
              <w:jc w:val="left"/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  <w:t>1</w:t>
            </w:r>
          </w:p>
        </w:tc>
      </w:tr>
      <w:tr w:rsidR="00337056" w:rsidRPr="009935B8" w14:paraId="3BC24451" w14:textId="28126D07" w:rsidTr="00337056">
        <w:trPr>
          <w:trHeight w:val="64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94791" w14:textId="77777777" w:rsidR="00337056" w:rsidRPr="009935B8" w:rsidRDefault="00337056" w:rsidP="0033705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B534E" w14:textId="77777777" w:rsidR="00337056" w:rsidRPr="009935B8" w:rsidRDefault="00337056" w:rsidP="0033705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91B5" w14:textId="77777777" w:rsidR="00337056" w:rsidRPr="009935B8" w:rsidRDefault="00337056" w:rsidP="0033705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D9356" w14:textId="6A44E910" w:rsidR="00337056" w:rsidRPr="009935B8" w:rsidRDefault="00337056" w:rsidP="0033705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9935B8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A2821" w14:textId="4CA0059A" w:rsidR="00337056" w:rsidRPr="009935B8" w:rsidRDefault="00337056" w:rsidP="0033705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6074E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Кол-во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 для Карши/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64B8" w14:textId="2623D245" w:rsidR="00337056" w:rsidRPr="009935B8" w:rsidRDefault="00337056" w:rsidP="00337056">
            <w:pPr>
              <w:spacing w:line="240" w:lineRule="auto"/>
              <w:ind w:firstLine="0"/>
              <w:jc w:val="center"/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для </w:t>
            </w:r>
            <w:r w:rsidR="000F0684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Мубарак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69CD" w14:textId="6000C985" w:rsidR="00337056" w:rsidRPr="009935B8" w:rsidRDefault="00337056" w:rsidP="00337056">
            <w:pPr>
              <w:spacing w:after="160" w:line="259" w:lineRule="auto"/>
              <w:ind w:firstLine="0"/>
              <w:jc w:val="left"/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Кол-во для Андижана</w:t>
            </w:r>
          </w:p>
        </w:tc>
      </w:tr>
      <w:tr w:rsidR="00430D45" w:rsidRPr="00E86C5E" w14:paraId="11E455E8" w14:textId="193FCA50" w:rsidTr="00337056">
        <w:trPr>
          <w:trHeight w:val="3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76C47" w14:textId="77777777" w:rsidR="00430D45" w:rsidRPr="00425E08" w:rsidRDefault="00430D45" w:rsidP="00430D45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1985C" w14:textId="5AE9A3C9" w:rsidR="00430D45" w:rsidRPr="00430D45" w:rsidRDefault="00430D45" w:rsidP="00430D45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 xml:space="preserve">Зелень в ассортименте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F06F2" w14:textId="3F68BFFA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A3FC4" w14:textId="47C750C0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442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D117A" w14:textId="5210B998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138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3217" w14:textId="51E36797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150</w:t>
            </w:r>
          </w:p>
        </w:tc>
        <w:tc>
          <w:tcPr>
            <w:tcW w:w="16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F410E1E" w14:textId="3F3567F2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153</w:t>
            </w:r>
          </w:p>
        </w:tc>
      </w:tr>
      <w:tr w:rsidR="00430D45" w:rsidRPr="00E86C5E" w14:paraId="3A89A52C" w14:textId="275795AE" w:rsidTr="00337056">
        <w:trPr>
          <w:trHeight w:val="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2C076" w14:textId="77777777" w:rsidR="00430D45" w:rsidRPr="00425E08" w:rsidRDefault="00430D45" w:rsidP="00430D45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E2869" w14:textId="503D38D9" w:rsidR="00430D45" w:rsidRPr="00430D45" w:rsidRDefault="00430D45" w:rsidP="00430D45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Капуста квашенная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1312A" w14:textId="15B4A357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7FD1C" w14:textId="5CC6A261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1 008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607E4" w14:textId="6698679B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333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1E51" w14:textId="59C3D2AD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34</w:t>
            </w:r>
            <w:r w:rsidRPr="00430D45">
              <w:rPr>
                <w:rFonts w:ascii="Verdana" w:hAnsi="Verdana"/>
                <w:sz w:val="20"/>
                <w:szCs w:val="20"/>
                <w:lang w:val="en-US"/>
              </w:rPr>
              <w:t>2</w:t>
            </w:r>
          </w:p>
        </w:tc>
        <w:tc>
          <w:tcPr>
            <w:tcW w:w="16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615EC55" w14:textId="205C5529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333</w:t>
            </w:r>
          </w:p>
        </w:tc>
      </w:tr>
      <w:tr w:rsidR="00430D45" w:rsidRPr="00E86C5E" w14:paraId="57BCCB92" w14:textId="2A720B49" w:rsidTr="00337056">
        <w:trPr>
          <w:trHeight w:val="22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12CF7" w14:textId="77777777" w:rsidR="00430D45" w:rsidRPr="00425E08" w:rsidRDefault="00430D45" w:rsidP="00430D45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6B695" w14:textId="57BACD13" w:rsidR="00430D45" w:rsidRPr="00430D45" w:rsidRDefault="00430D45" w:rsidP="00430D45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Капуста свежие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7241B" w14:textId="4C8DF9AD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0FF91" w14:textId="5D083E69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2 583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93CC2" w14:textId="14100156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795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32E8" w14:textId="2F425196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830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AEAE" w14:textId="2E1A03E5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958</w:t>
            </w:r>
          </w:p>
        </w:tc>
      </w:tr>
      <w:tr w:rsidR="00430D45" w:rsidRPr="00E86C5E" w14:paraId="73CA41F5" w14:textId="1673512F" w:rsidTr="00337056">
        <w:trPr>
          <w:trHeight w:val="5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4C5AA" w14:textId="77777777" w:rsidR="00430D45" w:rsidRPr="00425E08" w:rsidRDefault="00430D45" w:rsidP="00430D45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FFED3" w14:textId="345A2F7D" w:rsidR="00430D45" w:rsidRPr="00430D45" w:rsidRDefault="00430D45" w:rsidP="00430D45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Картофель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FA610" w14:textId="6D44DCBA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2A39A" w14:textId="766E9EC4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22 25</w:t>
            </w:r>
            <w:r w:rsidRPr="00430D45">
              <w:rPr>
                <w:rFonts w:ascii="Verdana" w:hAnsi="Verdana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B4B72" w14:textId="26618588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7 112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7612" w14:textId="60408492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7 549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41F4" w14:textId="20C58C5E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7 5</w:t>
            </w:r>
            <w:r w:rsidRPr="00430D45">
              <w:rPr>
                <w:rFonts w:ascii="Verdana" w:hAnsi="Verdana"/>
                <w:sz w:val="20"/>
                <w:szCs w:val="20"/>
                <w:lang w:val="en-US"/>
              </w:rPr>
              <w:t>90</w:t>
            </w:r>
          </w:p>
        </w:tc>
      </w:tr>
      <w:tr w:rsidR="00430D45" w:rsidRPr="00E86C5E" w14:paraId="6D1C88FD" w14:textId="2EFC84E4" w:rsidTr="00337056">
        <w:trPr>
          <w:trHeight w:val="5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BC6B4" w14:textId="77777777" w:rsidR="00430D45" w:rsidRPr="00425E08" w:rsidRDefault="00430D45" w:rsidP="00430D45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2C7D2" w14:textId="02DCA33C" w:rsidR="00430D45" w:rsidRPr="00430D45" w:rsidRDefault="00430D45" w:rsidP="00430D45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Лук репчатый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8BAB9" w14:textId="4E414C32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039BA" w14:textId="2BD68653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10 96</w:t>
            </w:r>
            <w:r w:rsidRPr="00430D45">
              <w:rPr>
                <w:rFonts w:ascii="Verdana" w:hAnsi="Verdana"/>
                <w:sz w:val="20"/>
                <w:szCs w:val="20"/>
                <w:lang w:val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36B69" w14:textId="471689C0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3 47</w:t>
            </w:r>
            <w:r w:rsidRPr="00430D45">
              <w:rPr>
                <w:rFonts w:ascii="Verdana" w:hAnsi="Verdana"/>
                <w:sz w:val="20"/>
                <w:szCs w:val="20"/>
                <w:lang w:val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5C49" w14:textId="727F21F0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3 773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E9FC" w14:textId="557C15E8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3 71</w:t>
            </w:r>
            <w:r w:rsidRPr="00430D45">
              <w:rPr>
                <w:rFonts w:ascii="Verdana" w:hAnsi="Verdana"/>
                <w:sz w:val="20"/>
                <w:szCs w:val="20"/>
                <w:lang w:val="en-US"/>
              </w:rPr>
              <w:t>4</w:t>
            </w:r>
          </w:p>
        </w:tc>
      </w:tr>
      <w:tr w:rsidR="00430D45" w:rsidRPr="00E86C5E" w14:paraId="0D307978" w14:textId="46EBF791" w:rsidTr="00337056">
        <w:trPr>
          <w:trHeight w:val="5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67AA2" w14:textId="77777777" w:rsidR="00430D45" w:rsidRPr="00425E08" w:rsidRDefault="00430D45" w:rsidP="00430D45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B728A" w14:textId="656ED996" w:rsidR="00430D45" w:rsidRPr="00430D45" w:rsidRDefault="00430D45" w:rsidP="00430D45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Морковь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6023B" w14:textId="513AB806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07311" w14:textId="36C32B02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16 85</w:t>
            </w:r>
            <w:r w:rsidRPr="00430D45">
              <w:rPr>
                <w:rFonts w:ascii="Verdana" w:hAnsi="Verdana"/>
                <w:sz w:val="20"/>
                <w:szCs w:val="20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B20A6" w14:textId="567354A6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5 472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9423" w14:textId="728804EA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5 806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54732" w14:textId="7533439C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5 575</w:t>
            </w:r>
          </w:p>
        </w:tc>
      </w:tr>
      <w:tr w:rsidR="00430D45" w:rsidRPr="00E86C5E" w14:paraId="59C282BE" w14:textId="0E2885A7" w:rsidTr="00337056">
        <w:trPr>
          <w:trHeight w:val="5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294AE" w14:textId="77777777" w:rsidR="00430D45" w:rsidRPr="00425E08" w:rsidRDefault="00430D45" w:rsidP="00430D45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EABA8" w14:textId="689E3073" w:rsidR="00430D45" w:rsidRPr="00430D45" w:rsidRDefault="00430D45" w:rsidP="00430D45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Огурцы соленые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C1AB4" w14:textId="66477DE7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960F4" w14:textId="4C3FF72C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1 387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94A40" w14:textId="797C6915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430D45">
              <w:rPr>
                <w:rFonts w:ascii="Verdana" w:hAnsi="Verdana"/>
                <w:sz w:val="20"/>
                <w:szCs w:val="20"/>
                <w:lang w:val="en-US"/>
              </w:rPr>
              <w:t>60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5C76" w14:textId="4817524E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467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22AC" w14:textId="17E48767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4</w:t>
            </w:r>
            <w:r w:rsidRPr="00430D45">
              <w:rPr>
                <w:rFonts w:ascii="Verdana" w:hAnsi="Verdana"/>
                <w:sz w:val="20"/>
                <w:szCs w:val="20"/>
                <w:lang w:val="en-US"/>
              </w:rPr>
              <w:t>60</w:t>
            </w:r>
          </w:p>
        </w:tc>
      </w:tr>
      <w:tr w:rsidR="00430D45" w:rsidRPr="00E86C5E" w14:paraId="34CB675D" w14:textId="6B8C7F97" w:rsidTr="00337056">
        <w:trPr>
          <w:trHeight w:val="31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E26B0" w14:textId="77777777" w:rsidR="00430D45" w:rsidRPr="00425E08" w:rsidRDefault="00430D45" w:rsidP="00430D45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EF903" w14:textId="17B59E45" w:rsidR="00430D45" w:rsidRPr="00430D45" w:rsidRDefault="00430D45" w:rsidP="00430D45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Перец стручковый маринованный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3E871" w14:textId="6402B007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916BC" w14:textId="168E025C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199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A0269" w14:textId="3418DAE8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66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E47D" w14:textId="7928FF93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66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BAFF" w14:textId="075796D9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66</w:t>
            </w:r>
          </w:p>
        </w:tc>
      </w:tr>
      <w:tr w:rsidR="00430D45" w:rsidRPr="00E86C5E" w14:paraId="56108A06" w14:textId="529B429F" w:rsidTr="00337056">
        <w:trPr>
          <w:trHeight w:val="5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BC60D" w14:textId="77777777" w:rsidR="00430D45" w:rsidRPr="00425E08" w:rsidRDefault="00430D45" w:rsidP="00430D45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9B744" w14:textId="2D858586" w:rsidR="00430D45" w:rsidRPr="00430D45" w:rsidRDefault="00430D45" w:rsidP="00430D45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 xml:space="preserve">Помидоры соленые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87DAE" w14:textId="555A711A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A24C0" w14:textId="02E0541B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2 394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0977D" w14:textId="1CA3C457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798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08DED" w14:textId="2BA95680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798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B324" w14:textId="72C47E3D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798</w:t>
            </w:r>
          </w:p>
        </w:tc>
      </w:tr>
      <w:tr w:rsidR="00430D45" w:rsidRPr="00E86C5E" w14:paraId="57FA20DC" w14:textId="66A589F3" w:rsidTr="00337056">
        <w:trPr>
          <w:trHeight w:val="5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E753C" w14:textId="77777777" w:rsidR="00430D45" w:rsidRPr="00425E08" w:rsidRDefault="00430D45" w:rsidP="00430D45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46407" w14:textId="0790F597" w:rsidR="00430D45" w:rsidRPr="00430D45" w:rsidRDefault="00430D45" w:rsidP="00430D45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Пшеница раздробленная (Ярма)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E233B" w14:textId="08A2D3E8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A5B3C" w14:textId="4752D5A2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237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AED9C" w14:textId="16B10579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11</w:t>
            </w:r>
            <w:r w:rsidRPr="00430D45">
              <w:rPr>
                <w:rFonts w:ascii="Verdana" w:hAnsi="Verdana"/>
                <w:sz w:val="20"/>
                <w:szCs w:val="20"/>
                <w:lang w:val="en-US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49DA" w14:textId="6BBC236F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11</w:t>
            </w:r>
            <w:r w:rsidRPr="00430D45">
              <w:rPr>
                <w:rFonts w:ascii="Verdana" w:hAnsi="Verdana"/>
                <w:sz w:val="20"/>
                <w:szCs w:val="20"/>
                <w:lang w:val="en-US"/>
              </w:rPr>
              <w:t>9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10D5" w14:textId="79D06EFE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430D45" w:rsidRPr="00E86C5E" w14:paraId="12AF3F3C" w14:textId="14C7763F" w:rsidTr="00337056">
        <w:trPr>
          <w:trHeight w:val="5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22EC9" w14:textId="77777777" w:rsidR="00430D45" w:rsidRPr="00425E08" w:rsidRDefault="00430D45" w:rsidP="00430D45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9C82F" w14:textId="63695A65" w:rsidR="00430D45" w:rsidRPr="00430D45" w:rsidRDefault="00430D45" w:rsidP="00430D45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Редька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193F5" w14:textId="70E4B354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5F286" w14:textId="2198503E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2 83</w:t>
            </w:r>
            <w:r w:rsidRPr="00430D45">
              <w:rPr>
                <w:rFonts w:ascii="Verdana" w:hAnsi="Verdana"/>
                <w:sz w:val="20"/>
                <w:szCs w:val="20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5D452" w14:textId="4B1E92FF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93</w:t>
            </w:r>
            <w:r w:rsidRPr="00430D45">
              <w:rPr>
                <w:rFonts w:ascii="Verdana" w:hAnsi="Verdana"/>
                <w:sz w:val="20"/>
                <w:szCs w:val="20"/>
                <w:lang w:val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DD8E" w14:textId="30C547ED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964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FFDF1" w14:textId="17038EEB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93</w:t>
            </w:r>
            <w:r w:rsidRPr="00430D45">
              <w:rPr>
                <w:rFonts w:ascii="Verdana" w:hAnsi="Verdana"/>
                <w:sz w:val="20"/>
                <w:szCs w:val="20"/>
                <w:lang w:val="en-US"/>
              </w:rPr>
              <w:t>7</w:t>
            </w:r>
          </w:p>
        </w:tc>
      </w:tr>
      <w:tr w:rsidR="00430D45" w:rsidRPr="00E86C5E" w14:paraId="346D9E62" w14:textId="794DA957" w:rsidTr="00337056">
        <w:trPr>
          <w:trHeight w:val="5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364053" w14:textId="77777777" w:rsidR="00430D45" w:rsidRPr="00425E08" w:rsidRDefault="00430D45" w:rsidP="00430D45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E76CF" w14:textId="5BBDBF2A" w:rsidR="00430D45" w:rsidRPr="00430D45" w:rsidRDefault="00430D45" w:rsidP="00430D45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Репа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0C80E" w14:textId="46392725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78772" w14:textId="432E03C6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570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3E965" w14:textId="2AAD92FA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19</w:t>
            </w:r>
            <w:r w:rsidRPr="00430D45">
              <w:rPr>
                <w:rFonts w:ascii="Verdana" w:hAnsi="Verdana"/>
                <w:sz w:val="20"/>
                <w:szCs w:val="20"/>
                <w:lang w:val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BDE8" w14:textId="7A534AA5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234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67374" w14:textId="30552675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14</w:t>
            </w:r>
            <w:r w:rsidRPr="00430D45">
              <w:rPr>
                <w:rFonts w:ascii="Verdana" w:hAnsi="Verdana"/>
                <w:sz w:val="20"/>
                <w:szCs w:val="20"/>
                <w:lang w:val="en-US"/>
              </w:rPr>
              <w:t>1</w:t>
            </w:r>
          </w:p>
        </w:tc>
      </w:tr>
      <w:tr w:rsidR="00430D45" w:rsidRPr="00E86C5E" w14:paraId="5A7F93C5" w14:textId="3D91E57E" w:rsidTr="00337056">
        <w:trPr>
          <w:trHeight w:val="5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1F8096" w14:textId="77777777" w:rsidR="00430D45" w:rsidRPr="00425E08" w:rsidRDefault="00430D45" w:rsidP="00430D45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4FD18" w14:textId="195B8C5F" w:rsidR="00430D45" w:rsidRPr="00430D45" w:rsidRDefault="00430D45" w:rsidP="00430D45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Рыба минтай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E4C45" w14:textId="16A32C08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0E900" w14:textId="65F2F44B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2 090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7A19A" w14:textId="34FDD797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66</w:t>
            </w:r>
            <w:r w:rsidRPr="00430D45">
              <w:rPr>
                <w:rFonts w:ascii="Verdana" w:hAnsi="Verdana"/>
                <w:sz w:val="20"/>
                <w:szCs w:val="20"/>
                <w:lang w:val="en-US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FF535" w14:textId="0487AA5D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752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F41C" w14:textId="7F1DCEBE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66</w:t>
            </w:r>
            <w:r w:rsidRPr="00430D45">
              <w:rPr>
                <w:rFonts w:ascii="Verdana" w:hAnsi="Verdana"/>
                <w:sz w:val="20"/>
                <w:szCs w:val="20"/>
                <w:lang w:val="en-US"/>
              </w:rPr>
              <w:t>9</w:t>
            </w:r>
          </w:p>
        </w:tc>
      </w:tr>
      <w:tr w:rsidR="00430D45" w:rsidRPr="00E86C5E" w14:paraId="5012F964" w14:textId="77777777" w:rsidTr="00337056">
        <w:trPr>
          <w:trHeight w:val="5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56336" w14:textId="77777777" w:rsidR="00430D45" w:rsidRPr="00425E08" w:rsidRDefault="00430D45" w:rsidP="00430D45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BFEA3" w14:textId="6824D161" w:rsidR="00430D45" w:rsidRPr="00430D45" w:rsidRDefault="00430D45" w:rsidP="00430D45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Свекла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47BE5" w14:textId="0CDCFEA2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1E15F" w14:textId="4098421C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2 260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FE9E7" w14:textId="3285209E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67</w:t>
            </w:r>
            <w:r w:rsidRPr="00430D45">
              <w:rPr>
                <w:rFonts w:ascii="Verdana" w:hAnsi="Verdana"/>
                <w:sz w:val="20"/>
                <w:szCs w:val="20"/>
                <w:lang w:val="en-US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D2E70" w14:textId="4017C446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74</w:t>
            </w:r>
            <w:r w:rsidRPr="00430D45">
              <w:rPr>
                <w:rFonts w:ascii="Verdana" w:hAnsi="Verdana"/>
                <w:sz w:val="20"/>
                <w:szCs w:val="20"/>
                <w:lang w:val="en-US"/>
              </w:rPr>
              <w:t>2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71A1" w14:textId="388CD776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84</w:t>
            </w:r>
            <w:r w:rsidRPr="00430D45">
              <w:rPr>
                <w:rFonts w:ascii="Verdana" w:hAnsi="Verdana"/>
                <w:sz w:val="20"/>
                <w:szCs w:val="20"/>
                <w:lang w:val="en-US"/>
              </w:rPr>
              <w:t>2</w:t>
            </w:r>
          </w:p>
        </w:tc>
      </w:tr>
      <w:tr w:rsidR="00430D45" w:rsidRPr="00E86C5E" w14:paraId="0CD18E72" w14:textId="77777777" w:rsidTr="00337056">
        <w:trPr>
          <w:trHeight w:val="5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A5AEE" w14:textId="77777777" w:rsidR="00430D45" w:rsidRPr="00425E08" w:rsidRDefault="00430D45" w:rsidP="00430D45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F2AFD" w14:textId="67817145" w:rsidR="00430D45" w:rsidRPr="00430D45" w:rsidRDefault="00430D45" w:rsidP="00430D45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proofErr w:type="spellStart"/>
            <w:r w:rsidRPr="00430D45">
              <w:rPr>
                <w:rFonts w:ascii="Verdana" w:hAnsi="Verdana"/>
                <w:sz w:val="20"/>
                <w:szCs w:val="20"/>
              </w:rPr>
              <w:t>Чакка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0ED2C" w14:textId="7E89C747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792D7" w14:textId="587EFF72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1 212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9247D" w14:textId="070EA042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39</w:t>
            </w:r>
            <w:r w:rsidRPr="00430D45">
              <w:rPr>
                <w:rFonts w:ascii="Verdana" w:hAnsi="Verdana"/>
                <w:sz w:val="20"/>
                <w:szCs w:val="20"/>
                <w:lang w:val="en-US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95D9" w14:textId="2F6E03F3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417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4F6B" w14:textId="6C34AD3F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39</w:t>
            </w:r>
            <w:r w:rsidRPr="00430D45">
              <w:rPr>
                <w:rFonts w:ascii="Verdana" w:hAnsi="Verdana"/>
                <w:sz w:val="20"/>
                <w:szCs w:val="20"/>
                <w:lang w:val="en-US"/>
              </w:rPr>
              <w:t>8</w:t>
            </w:r>
          </w:p>
        </w:tc>
      </w:tr>
      <w:tr w:rsidR="00430D45" w:rsidRPr="00E86C5E" w14:paraId="0B66CD66" w14:textId="77777777" w:rsidTr="00337056">
        <w:trPr>
          <w:trHeight w:val="5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D877C" w14:textId="77777777" w:rsidR="00430D45" w:rsidRPr="00425E08" w:rsidRDefault="00430D45" w:rsidP="00430D45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3521A" w14:textId="6BE347A5" w:rsidR="00430D45" w:rsidRPr="00430D45" w:rsidRDefault="00430D45" w:rsidP="00430D45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Чеснок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16FCF" w14:textId="3934969A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B332A" w14:textId="716F5C77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47</w:t>
            </w:r>
            <w:r w:rsidRPr="00430D45">
              <w:rPr>
                <w:rFonts w:ascii="Verdana" w:hAnsi="Verdana"/>
                <w:sz w:val="20"/>
                <w:szCs w:val="20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6995E" w14:textId="016514AF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14</w:t>
            </w:r>
            <w:r w:rsidRPr="00430D45">
              <w:rPr>
                <w:rFonts w:ascii="Verdana" w:hAnsi="Verdana"/>
                <w:sz w:val="20"/>
                <w:szCs w:val="20"/>
                <w:lang w:val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6D16" w14:textId="7D9904DB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163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3B8D7" w14:textId="3D598488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16</w:t>
            </w:r>
            <w:r w:rsidRPr="00430D45">
              <w:rPr>
                <w:rFonts w:ascii="Verdana" w:hAnsi="Verdana"/>
                <w:sz w:val="20"/>
                <w:szCs w:val="20"/>
                <w:lang w:val="en-US"/>
              </w:rPr>
              <w:t>3</w:t>
            </w:r>
          </w:p>
        </w:tc>
      </w:tr>
      <w:tr w:rsidR="00430D45" w:rsidRPr="00E86C5E" w14:paraId="4999DAFE" w14:textId="77777777" w:rsidTr="00337056">
        <w:trPr>
          <w:trHeight w:val="5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052FFA" w14:textId="77777777" w:rsidR="00430D45" w:rsidRPr="00425E08" w:rsidRDefault="00430D45" w:rsidP="00430D45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E5F51" w14:textId="09406E25" w:rsidR="00430D45" w:rsidRPr="00430D45" w:rsidRDefault="00430D45" w:rsidP="00430D45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Яблоки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B6390" w14:textId="318253F5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793E9" w14:textId="64F51891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4 81</w:t>
            </w:r>
            <w:r w:rsidRPr="00430D45">
              <w:rPr>
                <w:rFonts w:ascii="Verdana" w:hAnsi="Verdana"/>
                <w:sz w:val="20"/>
                <w:szCs w:val="20"/>
                <w:lang w:val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20A37" w14:textId="2E7B114A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1615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BF24" w14:textId="2EFB1E4B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1596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95C7" w14:textId="09A05E49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1606</w:t>
            </w:r>
          </w:p>
        </w:tc>
      </w:tr>
      <w:tr w:rsidR="00430D45" w:rsidRPr="00E86C5E" w14:paraId="10894384" w14:textId="77777777" w:rsidTr="00337056">
        <w:trPr>
          <w:trHeight w:val="5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694AF" w14:textId="77777777" w:rsidR="00430D45" w:rsidRPr="00425E08" w:rsidRDefault="00430D45" w:rsidP="00430D45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2E01B" w14:textId="07CE35D2" w:rsidR="00430D45" w:rsidRPr="00430D45" w:rsidRDefault="00430D45" w:rsidP="00430D45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Газированное напиток 0,5 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C402D" w14:textId="6FDBB8D0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6EC6B" w14:textId="7FF6514F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2 455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89831" w14:textId="5316F449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950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690B" w14:textId="140E14A4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840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8B48" w14:textId="7EA5D15F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665</w:t>
            </w:r>
          </w:p>
        </w:tc>
      </w:tr>
      <w:tr w:rsidR="00430D45" w:rsidRPr="00E86C5E" w14:paraId="084E60F8" w14:textId="77777777" w:rsidTr="00337056">
        <w:trPr>
          <w:trHeight w:val="5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C5A4C" w14:textId="77777777" w:rsidR="00430D45" w:rsidRPr="00425E08" w:rsidRDefault="00430D45" w:rsidP="00430D45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0F298" w14:textId="0CF36B7F" w:rsidR="00430D45" w:rsidRPr="00430D45" w:rsidRDefault="00430D45" w:rsidP="00430D45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Горошек зелёный консерва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79B05" w14:textId="5B4E0975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2D494" w14:textId="5063487C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1E95D" w14:textId="36714B67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6616" w14:textId="6BAC02A8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18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1089" w14:textId="666D0216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19</w:t>
            </w:r>
          </w:p>
        </w:tc>
      </w:tr>
      <w:tr w:rsidR="00430D45" w:rsidRPr="00E86C5E" w14:paraId="05D4E409" w14:textId="77777777" w:rsidTr="00337056">
        <w:trPr>
          <w:trHeight w:val="5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06459" w14:textId="77777777" w:rsidR="00430D45" w:rsidRPr="00425E08" w:rsidRDefault="00430D45" w:rsidP="00430D45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67E1A" w14:textId="716F8F12" w:rsidR="00430D45" w:rsidRPr="00430D45" w:rsidRDefault="00430D45" w:rsidP="00430D45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 xml:space="preserve">Конфеты шоколадные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08823" w14:textId="5BCDBE1F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34E48" w14:textId="518E69BD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ED00A" w14:textId="64D35332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C5BC" w14:textId="4E7D3466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21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7651" w14:textId="1D3701C8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19</w:t>
            </w:r>
          </w:p>
        </w:tc>
      </w:tr>
      <w:tr w:rsidR="00430D45" w:rsidRPr="00E86C5E" w14:paraId="2700DB00" w14:textId="77777777" w:rsidTr="00337056">
        <w:trPr>
          <w:trHeight w:val="5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826F3" w14:textId="77777777" w:rsidR="00430D45" w:rsidRPr="00425E08" w:rsidRDefault="00430D45" w:rsidP="00430D45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B32C8" w14:textId="5FD09E9F" w:rsidR="00430D45" w:rsidRPr="00430D45" w:rsidRDefault="00430D45" w:rsidP="00430D45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Мандарин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82241" w14:textId="7F038552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724B4" w14:textId="3309DA6B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323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7E86E" w14:textId="20FA3624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114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920A" w14:textId="5E97CEDE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101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4774" w14:textId="33A35646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108</w:t>
            </w:r>
          </w:p>
        </w:tc>
      </w:tr>
      <w:tr w:rsidR="00430D45" w:rsidRPr="00E86C5E" w14:paraId="0F477FD8" w14:textId="77777777" w:rsidTr="00337056">
        <w:trPr>
          <w:trHeight w:val="5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2EC17" w14:textId="77777777" w:rsidR="00430D45" w:rsidRPr="00425E08" w:rsidRDefault="00430D45" w:rsidP="00430D45">
            <w:pPr>
              <w:pStyle w:val="a4"/>
              <w:numPr>
                <w:ilvl w:val="0"/>
                <w:numId w:val="4"/>
              </w:numPr>
              <w:spacing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7EE58" w14:textId="6D46291E" w:rsidR="00430D45" w:rsidRPr="00430D45" w:rsidRDefault="00430D45" w:rsidP="00430D45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 xml:space="preserve">Печенье день и ночь (с </w:t>
            </w:r>
            <w:proofErr w:type="gramStart"/>
            <w:r w:rsidRPr="00430D45">
              <w:rPr>
                <w:rFonts w:ascii="Verdana" w:hAnsi="Verdana"/>
                <w:sz w:val="20"/>
                <w:szCs w:val="20"/>
              </w:rPr>
              <w:t>начинкой )</w:t>
            </w:r>
            <w:proofErr w:type="gramEnd"/>
            <w:r w:rsidRPr="00430D45">
              <w:rPr>
                <w:rFonts w:ascii="Verdana" w:hAnsi="Verdana"/>
                <w:sz w:val="20"/>
                <w:szCs w:val="20"/>
              </w:rPr>
              <w:t xml:space="preserve"> 2 шт.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F8474" w14:textId="451EA7BB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кг.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931DB" w14:textId="353F0B10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164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A5EA0" w14:textId="4D7FB075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62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DF37" w14:textId="75961E1A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55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1893" w14:textId="43B902BB" w:rsidR="00430D45" w:rsidRPr="00430D45" w:rsidRDefault="00430D45" w:rsidP="00430D45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 w:rsidRPr="00430D45">
              <w:rPr>
                <w:rFonts w:ascii="Verdana" w:hAnsi="Verdana"/>
                <w:sz w:val="20"/>
                <w:szCs w:val="20"/>
              </w:rPr>
              <w:t>47</w:t>
            </w:r>
          </w:p>
        </w:tc>
      </w:tr>
    </w:tbl>
    <w:p w14:paraId="514A951B" w14:textId="77777777" w:rsidR="009B6D0D" w:rsidRPr="00271B59" w:rsidRDefault="009B6D0D" w:rsidP="00271B59">
      <w:pPr>
        <w:ind w:firstLine="0"/>
        <w:jc w:val="center"/>
        <w:rPr>
          <w:rFonts w:ascii="Verdana" w:hAnsi="Verdana" w:cs="Arial"/>
          <w:b/>
          <w:bCs/>
        </w:rPr>
      </w:pPr>
    </w:p>
    <w:p w14:paraId="59D74252" w14:textId="2E39CFAC" w:rsidR="009B6D0D" w:rsidRDefault="009B6D0D" w:rsidP="008D52F1">
      <w:pPr>
        <w:ind w:firstLine="0"/>
        <w:rPr>
          <w:rFonts w:ascii="Arial" w:hAnsi="Arial" w:cs="Arial"/>
          <w:b/>
          <w:bCs/>
        </w:rPr>
      </w:pPr>
    </w:p>
    <w:p w14:paraId="7AE0BAD2" w14:textId="1A6BF31E" w:rsidR="00C5235D" w:rsidRPr="00C5235D" w:rsidRDefault="00C5235D" w:rsidP="00C5235D">
      <w:pPr>
        <w:rPr>
          <w:rFonts w:ascii="Arial" w:hAnsi="Arial" w:cs="Arial"/>
        </w:rPr>
      </w:pPr>
    </w:p>
    <w:p w14:paraId="3A5A7DDF" w14:textId="3C9BA1CA" w:rsidR="00C5235D" w:rsidRPr="00C5235D" w:rsidRDefault="00C5235D" w:rsidP="00C5235D">
      <w:pPr>
        <w:rPr>
          <w:rFonts w:ascii="Arial" w:hAnsi="Arial" w:cs="Arial"/>
        </w:rPr>
      </w:pPr>
    </w:p>
    <w:p w14:paraId="399A8AB0" w14:textId="78C766A3" w:rsidR="00C5235D" w:rsidRPr="00C5235D" w:rsidRDefault="00C5235D" w:rsidP="00C5235D">
      <w:pPr>
        <w:rPr>
          <w:rFonts w:ascii="Arial" w:hAnsi="Arial" w:cs="Arial"/>
        </w:rPr>
      </w:pPr>
    </w:p>
    <w:p w14:paraId="14B98037" w14:textId="2B788158" w:rsidR="00C5235D" w:rsidRDefault="00C5235D" w:rsidP="00C5235D">
      <w:pPr>
        <w:rPr>
          <w:rFonts w:ascii="Arial" w:hAnsi="Arial" w:cs="Arial"/>
          <w:b/>
          <w:bCs/>
        </w:rPr>
      </w:pPr>
    </w:p>
    <w:p w14:paraId="4906CBC2" w14:textId="24C3B38F" w:rsidR="00C5235D" w:rsidRPr="00C5235D" w:rsidRDefault="00C5235D" w:rsidP="00C5235D">
      <w:pPr>
        <w:tabs>
          <w:tab w:val="left" w:pos="411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C5235D" w:rsidRPr="00C5235D" w:rsidSect="00723DB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1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EB72A" w14:textId="77777777" w:rsidR="00C96512" w:rsidRDefault="00C96512" w:rsidP="00141EC2">
      <w:pPr>
        <w:spacing w:line="240" w:lineRule="auto"/>
      </w:pPr>
      <w:r>
        <w:separator/>
      </w:r>
    </w:p>
  </w:endnote>
  <w:endnote w:type="continuationSeparator" w:id="0">
    <w:p w14:paraId="625E2F33" w14:textId="77777777" w:rsidR="00C96512" w:rsidRDefault="00C96512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90BA7" w14:textId="77777777" w:rsidR="00CE5705" w:rsidRPr="00BF2B0C" w:rsidRDefault="00CE5705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3ADCA" w14:textId="4B48EEDE" w:rsidR="00CE5705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>
      <w:rPr>
        <w:rFonts w:ascii="Arial" w:hAnsi="Arial" w:cs="Arial"/>
        <w:bCs/>
        <w:sz w:val="14"/>
        <w:szCs w:val="16"/>
      </w:rPr>
      <w:t>Исп</w:t>
    </w:r>
    <w:proofErr w:type="spellEnd"/>
    <w:r>
      <w:rPr>
        <w:rFonts w:ascii="Arial" w:hAnsi="Arial" w:cs="Arial"/>
        <w:bCs/>
        <w:sz w:val="14"/>
        <w:szCs w:val="16"/>
      </w:rPr>
      <w:t xml:space="preserve">: </w:t>
    </w:r>
    <w:r w:rsidR="00531144">
      <w:rPr>
        <w:rFonts w:ascii="Arial" w:hAnsi="Arial" w:cs="Arial"/>
        <w:bCs/>
        <w:sz w:val="14"/>
        <w:szCs w:val="16"/>
      </w:rPr>
      <w:t>Мухитдинов А.З</w:t>
    </w:r>
    <w:r>
      <w:rPr>
        <w:rFonts w:ascii="Arial" w:hAnsi="Arial" w:cs="Arial"/>
        <w:bCs/>
        <w:sz w:val="14"/>
        <w:szCs w:val="16"/>
      </w:rPr>
      <w:t>.</w:t>
    </w:r>
  </w:p>
  <w:p w14:paraId="219F020A" w14:textId="3734AAB6" w:rsidR="00CE5705" w:rsidRPr="00D71A0F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 w:rsidRPr="00BF2B0C">
      <w:rPr>
        <w:rFonts w:ascii="Arial" w:hAnsi="Arial" w:cs="Arial"/>
        <w:bCs/>
        <w:sz w:val="14"/>
        <w:szCs w:val="16"/>
      </w:rPr>
      <w:t>Вн</w:t>
    </w:r>
    <w:proofErr w:type="spellEnd"/>
    <w:r w:rsidRPr="00BF2B0C">
      <w:rPr>
        <w:rFonts w:ascii="Arial" w:hAnsi="Arial" w:cs="Arial"/>
        <w:bCs/>
        <w:sz w:val="14"/>
        <w:szCs w:val="16"/>
      </w:rPr>
      <w:t xml:space="preserve">: </w:t>
    </w:r>
    <w:r>
      <w:rPr>
        <w:rFonts w:ascii="Arial" w:hAnsi="Arial" w:cs="Arial"/>
        <w:bCs/>
        <w:sz w:val="14"/>
        <w:szCs w:val="16"/>
      </w:rPr>
      <w:t>3</w:t>
    </w:r>
    <w:r w:rsidR="00531144">
      <w:rPr>
        <w:rFonts w:ascii="Arial" w:hAnsi="Arial" w:cs="Arial"/>
        <w:bCs/>
        <w:sz w:val="14"/>
        <w:szCs w:val="16"/>
      </w:rPr>
      <w:t>2-416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46C85" w14:textId="77777777" w:rsidR="00C96512" w:rsidRDefault="00C96512" w:rsidP="00141EC2">
      <w:pPr>
        <w:spacing w:line="240" w:lineRule="auto"/>
      </w:pPr>
      <w:r>
        <w:separator/>
      </w:r>
    </w:p>
  </w:footnote>
  <w:footnote w:type="continuationSeparator" w:id="0">
    <w:p w14:paraId="09FF7D1C" w14:textId="77777777" w:rsidR="00C96512" w:rsidRDefault="00C96512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E7EAD" w14:textId="77777777" w:rsidR="00CE5705" w:rsidRDefault="00CE5705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33CA747" wp14:editId="68EA1992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27" name="Рисунок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</w:t>
    </w:r>
  </w:p>
  <w:p w14:paraId="17FE9E99" w14:textId="77777777" w:rsidR="00CE5705" w:rsidRDefault="00CE5705">
    <w:pPr>
      <w:pStyle w:val="a6"/>
      <w:rPr>
        <w:noProof/>
        <w:lang w:eastAsia="ru-RU"/>
      </w:rPr>
    </w:pPr>
  </w:p>
  <w:p w14:paraId="1E170EB4" w14:textId="77777777" w:rsidR="00CE5705" w:rsidRDefault="00CE5705" w:rsidP="00F01D67">
    <w:pPr>
      <w:pStyle w:val="a6"/>
      <w:ind w:firstLine="0"/>
      <w:rPr>
        <w:noProof/>
        <w:lang w:eastAsia="ru-RU"/>
      </w:rPr>
    </w:pPr>
  </w:p>
  <w:p w14:paraId="759BCEED" w14:textId="77777777" w:rsidR="00CE5705" w:rsidRPr="00FA705A" w:rsidRDefault="00CE5705" w:rsidP="00E137B3">
    <w:pPr>
      <w:pStyle w:val="a6"/>
      <w:ind w:firstLine="0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6741D" w14:textId="77777777" w:rsidR="00CE5705" w:rsidRDefault="00CE5705" w:rsidP="00E137B3">
    <w:pPr>
      <w:pStyle w:val="a6"/>
      <w:tabs>
        <w:tab w:val="clear" w:pos="4677"/>
        <w:tab w:val="clear" w:pos="9355"/>
        <w:tab w:val="left" w:pos="204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77E3DA84" wp14:editId="7B42EA0B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1812925" cy="463550"/>
          <wp:effectExtent l="0" t="0" r="0" b="0"/>
          <wp:wrapNone/>
          <wp:docPr id="28" name="Рисунок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7"/>
      <w:gridCol w:w="4737"/>
    </w:tblGrid>
    <w:tr w:rsidR="00CE5705" w:rsidRPr="009033B6" w14:paraId="08812A8E" w14:textId="77777777" w:rsidTr="00723DBE">
      <w:trPr>
        <w:trHeight w:val="1558"/>
      </w:trPr>
      <w:tc>
        <w:tcPr>
          <w:tcW w:w="4737" w:type="dxa"/>
          <w:vAlign w:val="bottom"/>
          <w:hideMark/>
        </w:tcPr>
        <w:p w14:paraId="6C71328E" w14:textId="77777777" w:rsidR="00CE5705" w:rsidRDefault="00CE5705" w:rsidP="0076463D">
          <w:pPr>
            <w:spacing w:afterLines="240" w:after="576"/>
            <w:rPr>
              <w:rFonts w:ascii="Verdana" w:hAnsi="Verdana"/>
            </w:rPr>
          </w:pPr>
        </w:p>
        <w:p w14:paraId="4DAD705D" w14:textId="77777777" w:rsidR="00CE5705" w:rsidRPr="008D52F1" w:rsidRDefault="00CE5705" w:rsidP="0076463D">
          <w:pPr>
            <w:spacing w:afterLines="240" w:after="576"/>
            <w:rPr>
              <w:rFonts w:ascii="Verdana" w:hAnsi="Verdana"/>
              <w:lang w:val="en-US"/>
            </w:rPr>
          </w:pPr>
          <w:r w:rsidRPr="009033B6">
            <w:rPr>
              <w:rFonts w:ascii="Verdana" w:hAnsi="Verdana"/>
            </w:rPr>
            <w:t>исх. №</w:t>
          </w:r>
          <w:r>
            <w:rPr>
              <w:rFonts w:ascii="Verdana" w:hAnsi="Verdana"/>
              <w:lang w:val="en-US"/>
            </w:rPr>
            <w:t>________________</w:t>
          </w:r>
        </w:p>
      </w:tc>
      <w:tc>
        <w:tcPr>
          <w:tcW w:w="4737" w:type="dxa"/>
          <w:vAlign w:val="bottom"/>
          <w:hideMark/>
        </w:tcPr>
        <w:p w14:paraId="11BC8684" w14:textId="0E693891" w:rsidR="00CE5705" w:rsidRPr="009033B6" w:rsidRDefault="00430D45" w:rsidP="0076463D">
          <w:pPr>
            <w:spacing w:afterLines="240" w:after="576"/>
            <w:jc w:val="right"/>
            <w:rPr>
              <w:rFonts w:ascii="Verdana" w:hAnsi="Verdana"/>
            </w:rPr>
          </w:pPr>
          <w:r>
            <w:rPr>
              <w:rFonts w:ascii="Verdana" w:hAnsi="Verdana"/>
            </w:rPr>
            <w:t>18</w:t>
          </w:r>
          <w:r w:rsidR="00793CF7">
            <w:rPr>
              <w:rFonts w:ascii="Verdana" w:hAnsi="Verdana"/>
            </w:rPr>
            <w:t xml:space="preserve"> </w:t>
          </w:r>
          <w:r w:rsidR="009A2AEA">
            <w:rPr>
              <w:rFonts w:ascii="Verdana" w:hAnsi="Verdana"/>
            </w:rPr>
            <w:t>Д</w:t>
          </w:r>
          <w:r w:rsidR="00793CF7">
            <w:rPr>
              <w:rFonts w:ascii="Verdana" w:hAnsi="Verdana"/>
            </w:rPr>
            <w:t>екабря</w:t>
          </w:r>
          <w:r w:rsidR="00CE5705" w:rsidRPr="005A05B9">
            <w:rPr>
              <w:rFonts w:ascii="Verdana" w:hAnsi="Verdana"/>
            </w:rPr>
            <w:t xml:space="preserve"> 202</w:t>
          </w:r>
          <w:r w:rsidR="00CE5705">
            <w:rPr>
              <w:rFonts w:ascii="Verdana" w:hAnsi="Verdana"/>
            </w:rPr>
            <w:t>5</w:t>
          </w:r>
          <w:r w:rsidR="00CE5705" w:rsidRPr="005A05B9">
            <w:rPr>
              <w:rFonts w:ascii="Verdana" w:hAnsi="Verdana"/>
            </w:rPr>
            <w:t xml:space="preserve"> г.</w:t>
          </w:r>
        </w:p>
      </w:tc>
    </w:tr>
  </w:tbl>
  <w:p w14:paraId="5E4A50B1" w14:textId="77777777" w:rsidR="00CE5705" w:rsidRDefault="00CE5705" w:rsidP="00723DB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D32AD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D3605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BD65C6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46005E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4341E9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02951"/>
    <w:rsid w:val="00015E14"/>
    <w:rsid w:val="00020419"/>
    <w:rsid w:val="00026658"/>
    <w:rsid w:val="00026E9F"/>
    <w:rsid w:val="00033DCD"/>
    <w:rsid w:val="00043188"/>
    <w:rsid w:val="00046FA6"/>
    <w:rsid w:val="00055E94"/>
    <w:rsid w:val="000641BD"/>
    <w:rsid w:val="00065AE7"/>
    <w:rsid w:val="00066DC4"/>
    <w:rsid w:val="00067F8B"/>
    <w:rsid w:val="00070731"/>
    <w:rsid w:val="00071116"/>
    <w:rsid w:val="00081927"/>
    <w:rsid w:val="00090B58"/>
    <w:rsid w:val="000922AF"/>
    <w:rsid w:val="00094FE6"/>
    <w:rsid w:val="00096D95"/>
    <w:rsid w:val="000A2E89"/>
    <w:rsid w:val="000B1768"/>
    <w:rsid w:val="000B4D7C"/>
    <w:rsid w:val="000C3C29"/>
    <w:rsid w:val="000C7302"/>
    <w:rsid w:val="000D4A0A"/>
    <w:rsid w:val="000D4B89"/>
    <w:rsid w:val="000D4F98"/>
    <w:rsid w:val="000D5BB7"/>
    <w:rsid w:val="000D77AC"/>
    <w:rsid w:val="000E0BBA"/>
    <w:rsid w:val="000E365A"/>
    <w:rsid w:val="000F0684"/>
    <w:rsid w:val="000F3931"/>
    <w:rsid w:val="000F6976"/>
    <w:rsid w:val="00100490"/>
    <w:rsid w:val="001006E5"/>
    <w:rsid w:val="00105C1B"/>
    <w:rsid w:val="00110520"/>
    <w:rsid w:val="00113A64"/>
    <w:rsid w:val="001160E7"/>
    <w:rsid w:val="0013068C"/>
    <w:rsid w:val="00132D34"/>
    <w:rsid w:val="00141EC2"/>
    <w:rsid w:val="0014212B"/>
    <w:rsid w:val="00150166"/>
    <w:rsid w:val="00153EDC"/>
    <w:rsid w:val="00155DC5"/>
    <w:rsid w:val="001569E1"/>
    <w:rsid w:val="001612A2"/>
    <w:rsid w:val="001616F8"/>
    <w:rsid w:val="00162D11"/>
    <w:rsid w:val="00163450"/>
    <w:rsid w:val="0016719F"/>
    <w:rsid w:val="00172E11"/>
    <w:rsid w:val="0017316B"/>
    <w:rsid w:val="00173703"/>
    <w:rsid w:val="001956B5"/>
    <w:rsid w:val="0019595E"/>
    <w:rsid w:val="00196B2D"/>
    <w:rsid w:val="001A0FC0"/>
    <w:rsid w:val="001A1A06"/>
    <w:rsid w:val="001A1E80"/>
    <w:rsid w:val="001A32BB"/>
    <w:rsid w:val="001B0574"/>
    <w:rsid w:val="001C0E06"/>
    <w:rsid w:val="001C1003"/>
    <w:rsid w:val="001C24CF"/>
    <w:rsid w:val="001D5547"/>
    <w:rsid w:val="001D5DFA"/>
    <w:rsid w:val="001D68AB"/>
    <w:rsid w:val="001E3255"/>
    <w:rsid w:val="001E3602"/>
    <w:rsid w:val="001E6936"/>
    <w:rsid w:val="001F0432"/>
    <w:rsid w:val="001F0769"/>
    <w:rsid w:val="001F47CF"/>
    <w:rsid w:val="00202712"/>
    <w:rsid w:val="00206C4F"/>
    <w:rsid w:val="00213973"/>
    <w:rsid w:val="00221FB8"/>
    <w:rsid w:val="00233E38"/>
    <w:rsid w:val="00234BE5"/>
    <w:rsid w:val="00236479"/>
    <w:rsid w:val="00246579"/>
    <w:rsid w:val="0025276F"/>
    <w:rsid w:val="002538B4"/>
    <w:rsid w:val="0026365B"/>
    <w:rsid w:val="00264091"/>
    <w:rsid w:val="00266F80"/>
    <w:rsid w:val="00271B59"/>
    <w:rsid w:val="00271E15"/>
    <w:rsid w:val="002827A3"/>
    <w:rsid w:val="00284106"/>
    <w:rsid w:val="00284419"/>
    <w:rsid w:val="00285A99"/>
    <w:rsid w:val="00291AF8"/>
    <w:rsid w:val="002A3909"/>
    <w:rsid w:val="002A43BB"/>
    <w:rsid w:val="002A5BC5"/>
    <w:rsid w:val="002B39F7"/>
    <w:rsid w:val="002B3DA5"/>
    <w:rsid w:val="002C0460"/>
    <w:rsid w:val="002C0F4E"/>
    <w:rsid w:val="002C1F2F"/>
    <w:rsid w:val="002C3BC0"/>
    <w:rsid w:val="002C480A"/>
    <w:rsid w:val="002C4ABD"/>
    <w:rsid w:val="002C5051"/>
    <w:rsid w:val="002C54A0"/>
    <w:rsid w:val="002C600A"/>
    <w:rsid w:val="002C7813"/>
    <w:rsid w:val="002C7E20"/>
    <w:rsid w:val="002D42FA"/>
    <w:rsid w:val="002D4894"/>
    <w:rsid w:val="002D4FF8"/>
    <w:rsid w:val="002D66F4"/>
    <w:rsid w:val="002E015A"/>
    <w:rsid w:val="002E133D"/>
    <w:rsid w:val="002E28B4"/>
    <w:rsid w:val="002E378F"/>
    <w:rsid w:val="002E576D"/>
    <w:rsid w:val="002E5ECF"/>
    <w:rsid w:val="002F3187"/>
    <w:rsid w:val="002F3F28"/>
    <w:rsid w:val="002F494D"/>
    <w:rsid w:val="0030172C"/>
    <w:rsid w:val="00303E02"/>
    <w:rsid w:val="0031688D"/>
    <w:rsid w:val="00324C2A"/>
    <w:rsid w:val="00325924"/>
    <w:rsid w:val="00327439"/>
    <w:rsid w:val="00327EDC"/>
    <w:rsid w:val="00331D65"/>
    <w:rsid w:val="00334B47"/>
    <w:rsid w:val="00335693"/>
    <w:rsid w:val="00337056"/>
    <w:rsid w:val="003409F7"/>
    <w:rsid w:val="003515DF"/>
    <w:rsid w:val="003546FC"/>
    <w:rsid w:val="00361800"/>
    <w:rsid w:val="003656D2"/>
    <w:rsid w:val="00373816"/>
    <w:rsid w:val="0037545D"/>
    <w:rsid w:val="00381E85"/>
    <w:rsid w:val="00382BA5"/>
    <w:rsid w:val="00392FEB"/>
    <w:rsid w:val="003A0CD4"/>
    <w:rsid w:val="003A1344"/>
    <w:rsid w:val="003A264E"/>
    <w:rsid w:val="003A4A70"/>
    <w:rsid w:val="003A5441"/>
    <w:rsid w:val="003B1CEF"/>
    <w:rsid w:val="003B2941"/>
    <w:rsid w:val="003B2A80"/>
    <w:rsid w:val="003C117B"/>
    <w:rsid w:val="003C3C16"/>
    <w:rsid w:val="003C4835"/>
    <w:rsid w:val="003C61B0"/>
    <w:rsid w:val="003C7CBE"/>
    <w:rsid w:val="003D0699"/>
    <w:rsid w:val="003D19B7"/>
    <w:rsid w:val="003D4D82"/>
    <w:rsid w:val="003D6057"/>
    <w:rsid w:val="003D6EAD"/>
    <w:rsid w:val="003F0B09"/>
    <w:rsid w:val="00404A4D"/>
    <w:rsid w:val="00404CDC"/>
    <w:rsid w:val="00406690"/>
    <w:rsid w:val="00410B84"/>
    <w:rsid w:val="00422FC2"/>
    <w:rsid w:val="00425E08"/>
    <w:rsid w:val="00426A47"/>
    <w:rsid w:val="00430D45"/>
    <w:rsid w:val="004364CB"/>
    <w:rsid w:val="00437CEC"/>
    <w:rsid w:val="00456BE0"/>
    <w:rsid w:val="00456D90"/>
    <w:rsid w:val="00465E17"/>
    <w:rsid w:val="004671E4"/>
    <w:rsid w:val="00472071"/>
    <w:rsid w:val="004720A9"/>
    <w:rsid w:val="004762C9"/>
    <w:rsid w:val="00481A72"/>
    <w:rsid w:val="004908A9"/>
    <w:rsid w:val="00495B10"/>
    <w:rsid w:val="00497415"/>
    <w:rsid w:val="00497EC2"/>
    <w:rsid w:val="004A0663"/>
    <w:rsid w:val="004A0A61"/>
    <w:rsid w:val="004A50C3"/>
    <w:rsid w:val="004B0781"/>
    <w:rsid w:val="004B7347"/>
    <w:rsid w:val="004C06EB"/>
    <w:rsid w:val="004C333F"/>
    <w:rsid w:val="004D1AF2"/>
    <w:rsid w:val="004D648E"/>
    <w:rsid w:val="004D7841"/>
    <w:rsid w:val="004E0DE5"/>
    <w:rsid w:val="004F1C28"/>
    <w:rsid w:val="004F3846"/>
    <w:rsid w:val="004F4FD1"/>
    <w:rsid w:val="005055D0"/>
    <w:rsid w:val="00510717"/>
    <w:rsid w:val="00512470"/>
    <w:rsid w:val="00513AB5"/>
    <w:rsid w:val="00514B0A"/>
    <w:rsid w:val="00515709"/>
    <w:rsid w:val="00516828"/>
    <w:rsid w:val="005226EB"/>
    <w:rsid w:val="00522CE2"/>
    <w:rsid w:val="00523DEC"/>
    <w:rsid w:val="00524AC0"/>
    <w:rsid w:val="00531144"/>
    <w:rsid w:val="0053181F"/>
    <w:rsid w:val="00531F31"/>
    <w:rsid w:val="00533799"/>
    <w:rsid w:val="00540C62"/>
    <w:rsid w:val="00541FA5"/>
    <w:rsid w:val="005509B8"/>
    <w:rsid w:val="00551D98"/>
    <w:rsid w:val="005550EE"/>
    <w:rsid w:val="00557361"/>
    <w:rsid w:val="005601A6"/>
    <w:rsid w:val="00560A8B"/>
    <w:rsid w:val="00563D5C"/>
    <w:rsid w:val="00573598"/>
    <w:rsid w:val="005746D2"/>
    <w:rsid w:val="00576E1C"/>
    <w:rsid w:val="00594729"/>
    <w:rsid w:val="005A05B9"/>
    <w:rsid w:val="005A4573"/>
    <w:rsid w:val="005B1348"/>
    <w:rsid w:val="005B2A3C"/>
    <w:rsid w:val="005B3DF0"/>
    <w:rsid w:val="005B6E35"/>
    <w:rsid w:val="005B7C7A"/>
    <w:rsid w:val="005C0B8E"/>
    <w:rsid w:val="005C31F1"/>
    <w:rsid w:val="005D306E"/>
    <w:rsid w:val="005D44D1"/>
    <w:rsid w:val="005D63C6"/>
    <w:rsid w:val="005D7F39"/>
    <w:rsid w:val="005E113C"/>
    <w:rsid w:val="005E2A17"/>
    <w:rsid w:val="005E47C8"/>
    <w:rsid w:val="005F3B77"/>
    <w:rsid w:val="005F4726"/>
    <w:rsid w:val="005F4762"/>
    <w:rsid w:val="005F4A07"/>
    <w:rsid w:val="00604C4D"/>
    <w:rsid w:val="006134F9"/>
    <w:rsid w:val="0062308E"/>
    <w:rsid w:val="00623E6A"/>
    <w:rsid w:val="006412BB"/>
    <w:rsid w:val="0064436A"/>
    <w:rsid w:val="00646E77"/>
    <w:rsid w:val="00653474"/>
    <w:rsid w:val="006542AE"/>
    <w:rsid w:val="00662CCD"/>
    <w:rsid w:val="0066379A"/>
    <w:rsid w:val="00664518"/>
    <w:rsid w:val="00664F7C"/>
    <w:rsid w:val="00665D2F"/>
    <w:rsid w:val="006733A7"/>
    <w:rsid w:val="00680E7F"/>
    <w:rsid w:val="00681A4F"/>
    <w:rsid w:val="006824B3"/>
    <w:rsid w:val="00687A12"/>
    <w:rsid w:val="0069388A"/>
    <w:rsid w:val="006940F4"/>
    <w:rsid w:val="00695C68"/>
    <w:rsid w:val="00696D56"/>
    <w:rsid w:val="006A03AE"/>
    <w:rsid w:val="006A3B2E"/>
    <w:rsid w:val="006B011E"/>
    <w:rsid w:val="006B34BF"/>
    <w:rsid w:val="006B578B"/>
    <w:rsid w:val="006D60D1"/>
    <w:rsid w:val="006E4617"/>
    <w:rsid w:val="006F3907"/>
    <w:rsid w:val="006F5094"/>
    <w:rsid w:val="006F750E"/>
    <w:rsid w:val="007018CA"/>
    <w:rsid w:val="00703A61"/>
    <w:rsid w:val="00706E39"/>
    <w:rsid w:val="007108C2"/>
    <w:rsid w:val="00710D53"/>
    <w:rsid w:val="00714C05"/>
    <w:rsid w:val="007178BC"/>
    <w:rsid w:val="00721899"/>
    <w:rsid w:val="00721DE7"/>
    <w:rsid w:val="00723DBE"/>
    <w:rsid w:val="00726417"/>
    <w:rsid w:val="00732FE8"/>
    <w:rsid w:val="0073631B"/>
    <w:rsid w:val="0073789D"/>
    <w:rsid w:val="0074034D"/>
    <w:rsid w:val="00740E0F"/>
    <w:rsid w:val="00743004"/>
    <w:rsid w:val="007438F9"/>
    <w:rsid w:val="0074480B"/>
    <w:rsid w:val="0074548B"/>
    <w:rsid w:val="0075278E"/>
    <w:rsid w:val="00756947"/>
    <w:rsid w:val="0076463D"/>
    <w:rsid w:val="007658C0"/>
    <w:rsid w:val="0076795C"/>
    <w:rsid w:val="007705D8"/>
    <w:rsid w:val="00771363"/>
    <w:rsid w:val="0077377D"/>
    <w:rsid w:val="00774CD2"/>
    <w:rsid w:val="007837FE"/>
    <w:rsid w:val="007866A2"/>
    <w:rsid w:val="00786838"/>
    <w:rsid w:val="00793CF7"/>
    <w:rsid w:val="00794422"/>
    <w:rsid w:val="00795E67"/>
    <w:rsid w:val="007B0DD3"/>
    <w:rsid w:val="007B17EE"/>
    <w:rsid w:val="007B454D"/>
    <w:rsid w:val="007C3A1B"/>
    <w:rsid w:val="007C5585"/>
    <w:rsid w:val="007D0E25"/>
    <w:rsid w:val="007D468D"/>
    <w:rsid w:val="007D4922"/>
    <w:rsid w:val="007D67AC"/>
    <w:rsid w:val="007E329F"/>
    <w:rsid w:val="007E4515"/>
    <w:rsid w:val="007E6931"/>
    <w:rsid w:val="007E711E"/>
    <w:rsid w:val="007F48FB"/>
    <w:rsid w:val="00800BAF"/>
    <w:rsid w:val="0080201C"/>
    <w:rsid w:val="008050C3"/>
    <w:rsid w:val="008063D5"/>
    <w:rsid w:val="008077DD"/>
    <w:rsid w:val="00807CD0"/>
    <w:rsid w:val="00811B3B"/>
    <w:rsid w:val="00814CA5"/>
    <w:rsid w:val="00832AE4"/>
    <w:rsid w:val="00832E73"/>
    <w:rsid w:val="00835E4A"/>
    <w:rsid w:val="008423F6"/>
    <w:rsid w:val="008429F1"/>
    <w:rsid w:val="0084579E"/>
    <w:rsid w:val="008521A9"/>
    <w:rsid w:val="00855D92"/>
    <w:rsid w:val="0085761F"/>
    <w:rsid w:val="00866675"/>
    <w:rsid w:val="00870D61"/>
    <w:rsid w:val="00873D01"/>
    <w:rsid w:val="00880DA1"/>
    <w:rsid w:val="008813F0"/>
    <w:rsid w:val="0088525C"/>
    <w:rsid w:val="0088528D"/>
    <w:rsid w:val="008861C0"/>
    <w:rsid w:val="00890F98"/>
    <w:rsid w:val="00894785"/>
    <w:rsid w:val="00894A48"/>
    <w:rsid w:val="00894FD9"/>
    <w:rsid w:val="008A0B58"/>
    <w:rsid w:val="008A39EA"/>
    <w:rsid w:val="008A5684"/>
    <w:rsid w:val="008A68A8"/>
    <w:rsid w:val="008A757F"/>
    <w:rsid w:val="008B0FC4"/>
    <w:rsid w:val="008B2A1E"/>
    <w:rsid w:val="008C4507"/>
    <w:rsid w:val="008C4F75"/>
    <w:rsid w:val="008D0A3C"/>
    <w:rsid w:val="008D4298"/>
    <w:rsid w:val="008D52F1"/>
    <w:rsid w:val="008D60F1"/>
    <w:rsid w:val="008E045E"/>
    <w:rsid w:val="008F2DA4"/>
    <w:rsid w:val="008F2EE9"/>
    <w:rsid w:val="008F5693"/>
    <w:rsid w:val="008F5D8D"/>
    <w:rsid w:val="008F680E"/>
    <w:rsid w:val="00901D35"/>
    <w:rsid w:val="0090547A"/>
    <w:rsid w:val="0091307E"/>
    <w:rsid w:val="00917462"/>
    <w:rsid w:val="00921988"/>
    <w:rsid w:val="00921D2F"/>
    <w:rsid w:val="00930EE7"/>
    <w:rsid w:val="0093130C"/>
    <w:rsid w:val="009339B2"/>
    <w:rsid w:val="009339D9"/>
    <w:rsid w:val="00934CBA"/>
    <w:rsid w:val="00935E54"/>
    <w:rsid w:val="00944D58"/>
    <w:rsid w:val="00945388"/>
    <w:rsid w:val="00951404"/>
    <w:rsid w:val="00951F2B"/>
    <w:rsid w:val="00953B1E"/>
    <w:rsid w:val="009602AE"/>
    <w:rsid w:val="00965911"/>
    <w:rsid w:val="009701F8"/>
    <w:rsid w:val="009714D1"/>
    <w:rsid w:val="00972FEC"/>
    <w:rsid w:val="00973CAA"/>
    <w:rsid w:val="00975176"/>
    <w:rsid w:val="00980919"/>
    <w:rsid w:val="0098548F"/>
    <w:rsid w:val="00991962"/>
    <w:rsid w:val="00992FE1"/>
    <w:rsid w:val="009935B8"/>
    <w:rsid w:val="00993E73"/>
    <w:rsid w:val="009956FC"/>
    <w:rsid w:val="00996F2F"/>
    <w:rsid w:val="00997422"/>
    <w:rsid w:val="00997ECB"/>
    <w:rsid w:val="009A2AEA"/>
    <w:rsid w:val="009A3227"/>
    <w:rsid w:val="009B6D0D"/>
    <w:rsid w:val="009C37CB"/>
    <w:rsid w:val="009C3826"/>
    <w:rsid w:val="009C7D01"/>
    <w:rsid w:val="009D1662"/>
    <w:rsid w:val="009D2D96"/>
    <w:rsid w:val="009D4F5E"/>
    <w:rsid w:val="009E37D0"/>
    <w:rsid w:val="009E3C1A"/>
    <w:rsid w:val="009F0818"/>
    <w:rsid w:val="009F593F"/>
    <w:rsid w:val="009F6366"/>
    <w:rsid w:val="00A10222"/>
    <w:rsid w:val="00A14325"/>
    <w:rsid w:val="00A146D3"/>
    <w:rsid w:val="00A1730D"/>
    <w:rsid w:val="00A2113A"/>
    <w:rsid w:val="00A24379"/>
    <w:rsid w:val="00A25399"/>
    <w:rsid w:val="00A260A4"/>
    <w:rsid w:val="00A30EE0"/>
    <w:rsid w:val="00A32FB3"/>
    <w:rsid w:val="00A36BEA"/>
    <w:rsid w:val="00A40426"/>
    <w:rsid w:val="00A40BDF"/>
    <w:rsid w:val="00A40C5F"/>
    <w:rsid w:val="00A5724C"/>
    <w:rsid w:val="00A650BE"/>
    <w:rsid w:val="00A70C52"/>
    <w:rsid w:val="00A71E8A"/>
    <w:rsid w:val="00A743A1"/>
    <w:rsid w:val="00A81F22"/>
    <w:rsid w:val="00A845A2"/>
    <w:rsid w:val="00A86092"/>
    <w:rsid w:val="00A87689"/>
    <w:rsid w:val="00A9051F"/>
    <w:rsid w:val="00A946E9"/>
    <w:rsid w:val="00AA04CE"/>
    <w:rsid w:val="00AA3FE7"/>
    <w:rsid w:val="00AA4472"/>
    <w:rsid w:val="00AA4532"/>
    <w:rsid w:val="00AA4F24"/>
    <w:rsid w:val="00AA52F8"/>
    <w:rsid w:val="00AA6ED3"/>
    <w:rsid w:val="00AB279D"/>
    <w:rsid w:val="00AC208B"/>
    <w:rsid w:val="00AC67ED"/>
    <w:rsid w:val="00AD26EA"/>
    <w:rsid w:val="00AD613C"/>
    <w:rsid w:val="00AD6603"/>
    <w:rsid w:val="00AD6B83"/>
    <w:rsid w:val="00AE29A3"/>
    <w:rsid w:val="00AE32F7"/>
    <w:rsid w:val="00AE35C5"/>
    <w:rsid w:val="00AE404A"/>
    <w:rsid w:val="00AE7A59"/>
    <w:rsid w:val="00AF2A84"/>
    <w:rsid w:val="00AF5FBD"/>
    <w:rsid w:val="00B01221"/>
    <w:rsid w:val="00B01D56"/>
    <w:rsid w:val="00B038C4"/>
    <w:rsid w:val="00B03E53"/>
    <w:rsid w:val="00B061CF"/>
    <w:rsid w:val="00B07864"/>
    <w:rsid w:val="00B0788C"/>
    <w:rsid w:val="00B13BF6"/>
    <w:rsid w:val="00B15DD5"/>
    <w:rsid w:val="00B30ED9"/>
    <w:rsid w:val="00B45803"/>
    <w:rsid w:val="00B52767"/>
    <w:rsid w:val="00B527E6"/>
    <w:rsid w:val="00B53D08"/>
    <w:rsid w:val="00B57A8C"/>
    <w:rsid w:val="00B6420D"/>
    <w:rsid w:val="00B67A79"/>
    <w:rsid w:val="00B705C7"/>
    <w:rsid w:val="00B820B2"/>
    <w:rsid w:val="00B8340A"/>
    <w:rsid w:val="00B83633"/>
    <w:rsid w:val="00B859ED"/>
    <w:rsid w:val="00B9046C"/>
    <w:rsid w:val="00B94A33"/>
    <w:rsid w:val="00B97793"/>
    <w:rsid w:val="00BA324C"/>
    <w:rsid w:val="00BB4AFE"/>
    <w:rsid w:val="00BB62E8"/>
    <w:rsid w:val="00BC6F5A"/>
    <w:rsid w:val="00BC7A51"/>
    <w:rsid w:val="00BD08DD"/>
    <w:rsid w:val="00BD15AC"/>
    <w:rsid w:val="00BD204D"/>
    <w:rsid w:val="00BD5312"/>
    <w:rsid w:val="00BF17E7"/>
    <w:rsid w:val="00BF68B1"/>
    <w:rsid w:val="00C00ABF"/>
    <w:rsid w:val="00C01833"/>
    <w:rsid w:val="00C05670"/>
    <w:rsid w:val="00C126D6"/>
    <w:rsid w:val="00C1491B"/>
    <w:rsid w:val="00C20758"/>
    <w:rsid w:val="00C21606"/>
    <w:rsid w:val="00C26D8A"/>
    <w:rsid w:val="00C2735F"/>
    <w:rsid w:val="00C3266D"/>
    <w:rsid w:val="00C35174"/>
    <w:rsid w:val="00C40CDD"/>
    <w:rsid w:val="00C434AC"/>
    <w:rsid w:val="00C45AD6"/>
    <w:rsid w:val="00C475A3"/>
    <w:rsid w:val="00C4771D"/>
    <w:rsid w:val="00C51ADD"/>
    <w:rsid w:val="00C5235D"/>
    <w:rsid w:val="00C54625"/>
    <w:rsid w:val="00C5504D"/>
    <w:rsid w:val="00C5623E"/>
    <w:rsid w:val="00C570F4"/>
    <w:rsid w:val="00C61179"/>
    <w:rsid w:val="00C6190A"/>
    <w:rsid w:val="00C61CC2"/>
    <w:rsid w:val="00C811B2"/>
    <w:rsid w:val="00C8382D"/>
    <w:rsid w:val="00C85BF1"/>
    <w:rsid w:val="00C90826"/>
    <w:rsid w:val="00C96512"/>
    <w:rsid w:val="00CA0D8D"/>
    <w:rsid w:val="00CA1245"/>
    <w:rsid w:val="00CC73F1"/>
    <w:rsid w:val="00CD05E7"/>
    <w:rsid w:val="00CD0CAE"/>
    <w:rsid w:val="00CD5135"/>
    <w:rsid w:val="00CD5639"/>
    <w:rsid w:val="00CD75A8"/>
    <w:rsid w:val="00CE04EE"/>
    <w:rsid w:val="00CE39B7"/>
    <w:rsid w:val="00CE5705"/>
    <w:rsid w:val="00CE5B2C"/>
    <w:rsid w:val="00CE79FD"/>
    <w:rsid w:val="00CF1E93"/>
    <w:rsid w:val="00CF6197"/>
    <w:rsid w:val="00CF6F6B"/>
    <w:rsid w:val="00D0389D"/>
    <w:rsid w:val="00D1079B"/>
    <w:rsid w:val="00D16132"/>
    <w:rsid w:val="00D227A5"/>
    <w:rsid w:val="00D32B39"/>
    <w:rsid w:val="00D3411A"/>
    <w:rsid w:val="00D34271"/>
    <w:rsid w:val="00D35F44"/>
    <w:rsid w:val="00D364AA"/>
    <w:rsid w:val="00D4176F"/>
    <w:rsid w:val="00D47893"/>
    <w:rsid w:val="00D519D2"/>
    <w:rsid w:val="00D52621"/>
    <w:rsid w:val="00D52B60"/>
    <w:rsid w:val="00D532F7"/>
    <w:rsid w:val="00D55250"/>
    <w:rsid w:val="00D55AA3"/>
    <w:rsid w:val="00D64C62"/>
    <w:rsid w:val="00D71A0F"/>
    <w:rsid w:val="00D81FD4"/>
    <w:rsid w:val="00D834CF"/>
    <w:rsid w:val="00D90ED3"/>
    <w:rsid w:val="00D91211"/>
    <w:rsid w:val="00D93A6D"/>
    <w:rsid w:val="00D93EF8"/>
    <w:rsid w:val="00D961BB"/>
    <w:rsid w:val="00DA3B3C"/>
    <w:rsid w:val="00DB09CD"/>
    <w:rsid w:val="00DB1217"/>
    <w:rsid w:val="00DB1C3D"/>
    <w:rsid w:val="00DB4979"/>
    <w:rsid w:val="00DB6888"/>
    <w:rsid w:val="00DC1B5A"/>
    <w:rsid w:val="00DC368C"/>
    <w:rsid w:val="00DC666D"/>
    <w:rsid w:val="00DD75E7"/>
    <w:rsid w:val="00DE2825"/>
    <w:rsid w:val="00DE7A5C"/>
    <w:rsid w:val="00DF0671"/>
    <w:rsid w:val="00DF0862"/>
    <w:rsid w:val="00DF4434"/>
    <w:rsid w:val="00DF492A"/>
    <w:rsid w:val="00DF793C"/>
    <w:rsid w:val="00E137B3"/>
    <w:rsid w:val="00E15238"/>
    <w:rsid w:val="00E23ED5"/>
    <w:rsid w:val="00E260C8"/>
    <w:rsid w:val="00E35B78"/>
    <w:rsid w:val="00E37FF6"/>
    <w:rsid w:val="00E404E5"/>
    <w:rsid w:val="00E43A8C"/>
    <w:rsid w:val="00E43C6B"/>
    <w:rsid w:val="00E53E3B"/>
    <w:rsid w:val="00E57986"/>
    <w:rsid w:val="00E57ADE"/>
    <w:rsid w:val="00E6044D"/>
    <w:rsid w:val="00E65D87"/>
    <w:rsid w:val="00E66EDB"/>
    <w:rsid w:val="00E71993"/>
    <w:rsid w:val="00E72E9B"/>
    <w:rsid w:val="00E74E41"/>
    <w:rsid w:val="00E768DE"/>
    <w:rsid w:val="00E829D7"/>
    <w:rsid w:val="00E84B92"/>
    <w:rsid w:val="00E84E29"/>
    <w:rsid w:val="00E856F2"/>
    <w:rsid w:val="00E857A0"/>
    <w:rsid w:val="00E857E6"/>
    <w:rsid w:val="00E86C5E"/>
    <w:rsid w:val="00E90673"/>
    <w:rsid w:val="00E95FDA"/>
    <w:rsid w:val="00EA20EB"/>
    <w:rsid w:val="00EA7568"/>
    <w:rsid w:val="00EB4C8F"/>
    <w:rsid w:val="00EB68CD"/>
    <w:rsid w:val="00EB6F09"/>
    <w:rsid w:val="00EB7C37"/>
    <w:rsid w:val="00EC016A"/>
    <w:rsid w:val="00EC1010"/>
    <w:rsid w:val="00EC5A36"/>
    <w:rsid w:val="00ED7464"/>
    <w:rsid w:val="00EE4DAE"/>
    <w:rsid w:val="00EE6D58"/>
    <w:rsid w:val="00EE71BB"/>
    <w:rsid w:val="00EF0199"/>
    <w:rsid w:val="00EF0ED4"/>
    <w:rsid w:val="00EF2FF0"/>
    <w:rsid w:val="00EF37C8"/>
    <w:rsid w:val="00EF5079"/>
    <w:rsid w:val="00EF5210"/>
    <w:rsid w:val="00EF74E8"/>
    <w:rsid w:val="00F01D67"/>
    <w:rsid w:val="00F02B7B"/>
    <w:rsid w:val="00F06F66"/>
    <w:rsid w:val="00F1045A"/>
    <w:rsid w:val="00F130AF"/>
    <w:rsid w:val="00F15D28"/>
    <w:rsid w:val="00F23E6E"/>
    <w:rsid w:val="00F26268"/>
    <w:rsid w:val="00F3349F"/>
    <w:rsid w:val="00F350EF"/>
    <w:rsid w:val="00F40060"/>
    <w:rsid w:val="00F507D8"/>
    <w:rsid w:val="00F538EB"/>
    <w:rsid w:val="00F557AA"/>
    <w:rsid w:val="00F573E7"/>
    <w:rsid w:val="00F60D8E"/>
    <w:rsid w:val="00F62521"/>
    <w:rsid w:val="00F650BC"/>
    <w:rsid w:val="00F728C3"/>
    <w:rsid w:val="00F76990"/>
    <w:rsid w:val="00F77B45"/>
    <w:rsid w:val="00F91C13"/>
    <w:rsid w:val="00F93FD5"/>
    <w:rsid w:val="00FA0AB2"/>
    <w:rsid w:val="00FA53FE"/>
    <w:rsid w:val="00FB0A64"/>
    <w:rsid w:val="00FB3B62"/>
    <w:rsid w:val="00FB71D5"/>
    <w:rsid w:val="00FC398E"/>
    <w:rsid w:val="00FD3113"/>
    <w:rsid w:val="00FD72B5"/>
    <w:rsid w:val="00FE104E"/>
    <w:rsid w:val="00FE3835"/>
    <w:rsid w:val="00FE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CF8FDC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735F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  <w:style w:type="character" w:styleId="ad">
    <w:name w:val="annotation reference"/>
    <w:basedOn w:val="a0"/>
    <w:uiPriority w:val="99"/>
    <w:semiHidden/>
    <w:unhideWhenUsed/>
    <w:rsid w:val="00A253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253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253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253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25399"/>
    <w:rPr>
      <w:b/>
      <w:bCs/>
      <w:sz w:val="20"/>
      <w:szCs w:val="20"/>
    </w:rPr>
  </w:style>
  <w:style w:type="character" w:styleId="af2">
    <w:name w:val="Emphasis"/>
    <w:basedOn w:val="a0"/>
    <w:uiPriority w:val="20"/>
    <w:qFormat/>
    <w:rsid w:val="00AE7A59"/>
    <w:rPr>
      <w:i/>
      <w:iCs/>
    </w:rPr>
  </w:style>
  <w:style w:type="character" w:styleId="af3">
    <w:name w:val="Unresolved Mention"/>
    <w:basedOn w:val="a0"/>
    <w:uiPriority w:val="99"/>
    <w:semiHidden/>
    <w:unhideWhenUsed/>
    <w:rsid w:val="00D55A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93307-7B50-4F7E-A367-79D22CD25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2</Pages>
  <Words>811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Базаров Нодирбек Солихович</dc:creator>
  <cp:keywords/>
  <dc:description/>
  <cp:lastModifiedBy>Мухитдинов Асад Зокирович</cp:lastModifiedBy>
  <cp:revision>78</cp:revision>
  <cp:lastPrinted>2025-12-18T14:30:00Z</cp:lastPrinted>
  <dcterms:created xsi:type="dcterms:W3CDTF">2025-10-28T06:27:00Z</dcterms:created>
  <dcterms:modified xsi:type="dcterms:W3CDTF">2025-12-18T14:48:00Z</dcterms:modified>
</cp:coreProperties>
</file>